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60D6" w14:textId="7F3BED27" w:rsidR="00DC7B67" w:rsidRPr="001377EA" w:rsidRDefault="00DC7B67" w:rsidP="00DC7B67">
      <w:pPr>
        <w:spacing w:before="0" w:line="276" w:lineRule="auto"/>
        <w:jc w:val="center"/>
        <w:rPr>
          <w:rFonts w:asciiTheme="minorHAnsi" w:eastAsia="Calibri" w:hAnsiTheme="minorHAnsi"/>
          <w:b/>
          <w:szCs w:val="24"/>
        </w:rPr>
      </w:pPr>
      <w:bookmarkStart w:id="0" w:name="_GoBack"/>
      <w:bookmarkEnd w:id="0"/>
      <w:r w:rsidRPr="001377EA">
        <w:rPr>
          <w:rFonts w:asciiTheme="minorHAnsi" w:eastAsia="Calibri" w:hAnsiTheme="minorHAnsi"/>
          <w:b/>
          <w:szCs w:val="24"/>
        </w:rPr>
        <w:t xml:space="preserve">Student </w:t>
      </w:r>
      <w:r>
        <w:rPr>
          <w:rFonts w:asciiTheme="minorHAnsi" w:eastAsia="Calibri" w:hAnsiTheme="minorHAnsi"/>
          <w:b/>
          <w:szCs w:val="24"/>
        </w:rPr>
        <w:t xml:space="preserve">Access to </w:t>
      </w:r>
      <w:r w:rsidRPr="001377EA">
        <w:rPr>
          <w:rFonts w:asciiTheme="minorHAnsi" w:eastAsia="Calibri" w:hAnsiTheme="minorHAnsi"/>
          <w:b/>
          <w:szCs w:val="24"/>
        </w:rPr>
        <w:t>Records Request Form</w:t>
      </w:r>
    </w:p>
    <w:p w14:paraId="1CB4C118" w14:textId="77777777" w:rsidR="00DC7B67" w:rsidRPr="00DC7B67" w:rsidRDefault="00DC7B67" w:rsidP="00DC7B67">
      <w:pPr>
        <w:spacing w:before="0" w:line="288" w:lineRule="auto"/>
        <w:rPr>
          <w:rFonts w:asciiTheme="minorHAnsi" w:eastAsia="Calibri" w:hAnsiTheme="minorHAnsi"/>
          <w:sz w:val="16"/>
          <w:szCs w:val="16"/>
        </w:rPr>
      </w:pPr>
    </w:p>
    <w:p w14:paraId="18550F1D" w14:textId="5C9A3028" w:rsidR="0094088C" w:rsidRPr="00284CB9" w:rsidRDefault="0094088C" w:rsidP="00DC7B67">
      <w:pPr>
        <w:spacing w:before="0" w:line="288" w:lineRule="auto"/>
        <w:rPr>
          <w:rFonts w:asciiTheme="minorHAnsi" w:eastAsia="Calibri" w:hAnsiTheme="minorHAnsi"/>
          <w:sz w:val="22"/>
          <w:szCs w:val="22"/>
        </w:rPr>
      </w:pPr>
      <w:proofErr w:type="gramStart"/>
      <w:r w:rsidRPr="00284CB9">
        <w:rPr>
          <w:rFonts w:asciiTheme="minorHAnsi" w:eastAsia="Calibri" w:hAnsiTheme="minorHAnsi"/>
          <w:sz w:val="22"/>
          <w:szCs w:val="22"/>
        </w:rPr>
        <w:t>Student’s</w:t>
      </w:r>
      <w:proofErr w:type="gramEnd"/>
      <w:r w:rsidRPr="00284CB9">
        <w:rPr>
          <w:rFonts w:asciiTheme="minorHAnsi" w:eastAsia="Calibri" w:hAnsiTheme="minorHAnsi"/>
          <w:sz w:val="22"/>
          <w:szCs w:val="22"/>
        </w:rPr>
        <w:t xml:space="preserve"> requesting access to their records in order to monitor their participation and progress are required to complete this form and submit it to the Campus Manager. Please note that, there is no cost associated with req</w:t>
      </w:r>
      <w:r w:rsidR="00262110" w:rsidRPr="00284CB9">
        <w:rPr>
          <w:rFonts w:asciiTheme="minorHAnsi" w:eastAsia="Calibri" w:hAnsiTheme="minorHAnsi"/>
          <w:sz w:val="22"/>
          <w:szCs w:val="22"/>
        </w:rPr>
        <w:t>uesting access to your records</w:t>
      </w:r>
      <w:r w:rsidR="00DC7B67">
        <w:rPr>
          <w:rFonts w:asciiTheme="minorHAnsi" w:eastAsia="Calibri" w:hAnsiTheme="minorHAnsi"/>
          <w:sz w:val="22"/>
          <w:szCs w:val="22"/>
        </w:rPr>
        <w:t>.</w:t>
      </w:r>
      <w:r w:rsidR="00262110" w:rsidRPr="00284CB9">
        <w:rPr>
          <w:rFonts w:asciiTheme="minorHAnsi" w:eastAsia="Calibri" w:hAnsiTheme="minorHAnsi"/>
          <w:sz w:val="22"/>
          <w:szCs w:val="22"/>
        </w:rPr>
        <w:t xml:space="preserve"> </w:t>
      </w:r>
      <w:r w:rsidR="00DC7B67">
        <w:rPr>
          <w:rFonts w:asciiTheme="minorHAnsi" w:eastAsia="Calibri" w:hAnsiTheme="minorHAnsi"/>
          <w:sz w:val="22"/>
          <w:szCs w:val="22"/>
        </w:rPr>
        <w:t>A</w:t>
      </w:r>
      <w:r w:rsidR="00262110" w:rsidRPr="00284CB9">
        <w:rPr>
          <w:rFonts w:asciiTheme="minorHAnsi" w:eastAsia="Calibri" w:hAnsiTheme="minorHAnsi"/>
          <w:sz w:val="22"/>
          <w:szCs w:val="22"/>
        </w:rPr>
        <w:t>s per the student handbook, a fee of $50.00 applies for a request for a reprint of a qualification.</w:t>
      </w:r>
    </w:p>
    <w:p w14:paraId="18550F1E" w14:textId="77777777" w:rsidR="0094088C" w:rsidRPr="00284CB9" w:rsidRDefault="0094088C" w:rsidP="0094088C">
      <w:pPr>
        <w:spacing w:before="120" w:line="288" w:lineRule="auto"/>
        <w:rPr>
          <w:rFonts w:asciiTheme="minorHAnsi" w:eastAsia="Calibri" w:hAnsiTheme="minorHAnsi"/>
          <w:sz w:val="22"/>
          <w:szCs w:val="22"/>
        </w:rPr>
      </w:pPr>
      <w:r w:rsidRPr="00284CB9">
        <w:rPr>
          <w:rFonts w:asciiTheme="minorHAnsi" w:eastAsia="Calibri" w:hAnsiTheme="minorHAnsi"/>
          <w:b/>
          <w:noProof/>
          <w:sz w:val="22"/>
          <w:szCs w:val="22"/>
          <w:lang w:eastAsia="en-AU"/>
        </w:rPr>
        <mc:AlternateContent>
          <mc:Choice Requires="wps">
            <w:drawing>
              <wp:anchor distT="0" distB="0" distL="114300" distR="114300" simplePos="0" relativeHeight="251658752" behindDoc="0" locked="0" layoutInCell="1" allowOverlap="1" wp14:anchorId="18550F4B" wp14:editId="18550F4C">
                <wp:simplePos x="0" y="0"/>
                <wp:positionH relativeFrom="margin">
                  <wp:posOffset>2853690</wp:posOffset>
                </wp:positionH>
                <wp:positionV relativeFrom="paragraph">
                  <wp:posOffset>16510</wp:posOffset>
                </wp:positionV>
                <wp:extent cx="3267075" cy="114300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50F55" w14:textId="77777777"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Hours – Monday – Friday 8:30am – 5:30pm</w:t>
                            </w:r>
                          </w:p>
                          <w:p w14:paraId="18550F56" w14:textId="77777777"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Picture ID Required</w:t>
                            </w:r>
                          </w:p>
                          <w:p w14:paraId="18550F57" w14:textId="77777777"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Allow three  Business days to process request</w:t>
                            </w:r>
                          </w:p>
                          <w:p w14:paraId="18550F58" w14:textId="42DD5061"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All incomplete Request</w:t>
                            </w:r>
                            <w:r w:rsidR="00DB5687">
                              <w:rPr>
                                <w:rFonts w:asciiTheme="minorHAnsi" w:hAnsiTheme="minorHAnsi"/>
                              </w:rPr>
                              <w:t>s</w:t>
                            </w:r>
                            <w:r w:rsidRPr="005801BA">
                              <w:rPr>
                                <w:rFonts w:asciiTheme="minorHAnsi" w:hAnsiTheme="minorHAnsi"/>
                              </w:rPr>
                              <w:t xml:space="preserve"> will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4.7pt;margin-top:1.3pt;width:257.25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OahwIAABIFAAAOAAAAZHJzL2Uyb0RvYy54bWysVG1v2yAQ/j5p/wHxPfVLnBdbdaq1XaZJ&#10;3YvU7gcQwDEaBgYkdjftv+/ASZp2mjRN8wcM3PFwd89zXF4NnUR7bp3QqsbZRYoRV1QzobY1/vKw&#10;niwxcp4oRqRWvMaP3OGr1etXl72peK5bLRm3CECUq3pT49Z7UyWJoy3viLvQhiswNtp2xMPSbhNm&#10;SQ/onUzyNJ0nvbbMWE25c7B7OxrxKuI3Daf+U9M47pGsMcTm42jjuAljsrok1dYS0wp6CIP8QxQd&#10;EQouPUHdEk/QzorfoDpBrXa68RdUd4luGkF5zAGyydIX2dy3xPCYCxTHmVOZ3P+DpR/3ny0SrMbT&#10;KUaKdMDRAx88utYDgi2oT29cBW73Bhz9APvAc8zVmTtNvzqk9E1L1Ja/sVb3LScM4svCyeTs6Ijj&#10;Asim/6AZ3EN2XkegobFdKB6UAwE68PR44ibEQmFzms8X6WKGEQVblhXTNI3sJaQ6HjfW+XdcdyhM&#10;amyB/AhP9nfOh3BIdXQJtzktBVsLKePCbjc30qI9AaGs4xczeOEmVXBWOhwbEccdiBLuCLYQbyT+&#10;R5nlRXqdl5P1fLmYFOtiNikX6XKSZuV1OU+Lsrhd/wwBZkXVCsa4uhOKH0WYFX9H8qEdRvlEGaK+&#10;xuUsn40c/TFJqN9TCZ/VohMeelKKrsbLkxOpArNvFYO0SeWJkOM8eR5+rDLU4PiPVYk6CNSPIvDD&#10;ZgCUII6NZo+gCKuBL6AdHhKYtNp+x6iHpqyx+7YjlmMk3ytQVZkVRejiuChmixwW9tyyObcQRQGq&#10;xh6jcXrjx87fGSu2Ldw06ljpN6DERkSNPEV10C80Xkzm8EiEzj5fR6+np2z1CwAA//8DAFBLAwQU&#10;AAYACAAAACEAWImTDd0AAAAJAQAADwAAAGRycy9kb3ducmV2LnhtbEyPwU6DQBCG7ya+w2ZMvBi7&#10;WJEWytKoicZrax9ggCmQsrOE3Rb69o4nPc78X/75Jt/OtlcXGn3n2MDTIgJFXLm648bA4fvjcQ3K&#10;B+Qae8dk4EoetsXtTY5Z7Sbe0WUfGiUl7DM00IYwZFr7qiWLfuEGYsmObrQYZBwbXY84Sbnt9TKK&#10;Em2xY7nQ4kDvLVWn/dkaOH5NDy/pVH6Gw2oXJ2/YrUp3Neb+bn7dgAo0hz8YfvVFHQpxKt2Za696&#10;A3GcxoIaWCagJE+T5xRUKeBaNrrI9f8Pih8AAAD//wMAUEsBAi0AFAAGAAgAAAAhALaDOJL+AAAA&#10;4QEAABMAAAAAAAAAAAAAAAAAAAAAAFtDb250ZW50X1R5cGVzXS54bWxQSwECLQAUAAYACAAAACEA&#10;OP0h/9YAAACUAQAACwAAAAAAAAAAAAAAAAAvAQAAX3JlbHMvLnJlbHNQSwECLQAUAAYACAAAACEA&#10;rESDmocCAAASBQAADgAAAAAAAAAAAAAAAAAuAgAAZHJzL2Uyb0RvYy54bWxQSwECLQAUAAYACAAA&#10;ACEAWImTDd0AAAAJAQAADwAAAAAAAAAAAAAAAADhBAAAZHJzL2Rvd25yZXYueG1sUEsFBgAAAAAE&#10;AAQA8wAAAOsFAAAAAA==&#10;" stroked="f">
                <v:textbox>
                  <w:txbxContent>
                    <w:p w14:paraId="18550F55" w14:textId="77777777"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Hours – Monday – Friday 8:30am – 5:30pm</w:t>
                      </w:r>
                    </w:p>
                    <w:p w14:paraId="18550F56" w14:textId="77777777"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Picture ID Required</w:t>
                      </w:r>
                    </w:p>
                    <w:p w14:paraId="18550F57" w14:textId="77777777"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Allow three  Business days to process request</w:t>
                      </w:r>
                    </w:p>
                    <w:p w14:paraId="18550F58" w14:textId="42DD5061" w:rsidR="00284CB9" w:rsidRPr="005801BA" w:rsidRDefault="00284CB9" w:rsidP="0094088C">
                      <w:pPr>
                        <w:pStyle w:val="ListParagraph"/>
                        <w:numPr>
                          <w:ilvl w:val="0"/>
                          <w:numId w:val="4"/>
                        </w:numPr>
                        <w:spacing w:before="120" w:after="0"/>
                        <w:ind w:left="357" w:hanging="357"/>
                        <w:rPr>
                          <w:rFonts w:asciiTheme="minorHAnsi" w:hAnsiTheme="minorHAnsi"/>
                        </w:rPr>
                      </w:pPr>
                      <w:r w:rsidRPr="005801BA">
                        <w:rPr>
                          <w:rFonts w:asciiTheme="minorHAnsi" w:hAnsiTheme="minorHAnsi"/>
                        </w:rPr>
                        <w:t>All incomplete Request</w:t>
                      </w:r>
                      <w:r w:rsidR="00DB5687">
                        <w:rPr>
                          <w:rFonts w:asciiTheme="minorHAnsi" w:hAnsiTheme="minorHAnsi"/>
                        </w:rPr>
                        <w:t>s</w:t>
                      </w:r>
                      <w:r w:rsidRPr="005801BA">
                        <w:rPr>
                          <w:rFonts w:asciiTheme="minorHAnsi" w:hAnsiTheme="minorHAnsi"/>
                        </w:rPr>
                        <w:t xml:space="preserve"> will be Returned</w:t>
                      </w:r>
                    </w:p>
                  </w:txbxContent>
                </v:textbox>
                <w10:wrap anchorx="margin"/>
              </v:shape>
            </w:pict>
          </mc:Fallback>
        </mc:AlternateContent>
      </w:r>
      <w:r w:rsidRPr="00284CB9">
        <w:rPr>
          <w:rFonts w:asciiTheme="minorHAnsi" w:eastAsia="Calibri" w:hAnsiTheme="minorHAnsi"/>
          <w:b/>
          <w:sz w:val="22"/>
          <w:szCs w:val="22"/>
        </w:rPr>
        <w:t>Return form via mail, fax, or in person to:</w:t>
      </w:r>
    </w:p>
    <w:p w14:paraId="18550F1F" w14:textId="77777777" w:rsidR="0094088C" w:rsidRPr="00284CB9" w:rsidRDefault="0094088C" w:rsidP="0094088C">
      <w:pPr>
        <w:spacing w:before="0" w:line="288" w:lineRule="auto"/>
        <w:rPr>
          <w:rFonts w:asciiTheme="minorHAnsi" w:eastAsia="Calibri" w:hAnsiTheme="minorHAnsi"/>
          <w:sz w:val="22"/>
          <w:szCs w:val="22"/>
        </w:rPr>
      </w:pPr>
      <w:r w:rsidRPr="00284CB9">
        <w:rPr>
          <w:rFonts w:asciiTheme="minorHAnsi" w:eastAsia="Calibri" w:hAnsiTheme="minorHAnsi"/>
          <w:sz w:val="22"/>
          <w:szCs w:val="22"/>
        </w:rPr>
        <w:t xml:space="preserve">Australian Careers Business College </w:t>
      </w:r>
    </w:p>
    <w:p w14:paraId="18550F20" w14:textId="2535DDE7" w:rsidR="0094088C" w:rsidRPr="00284CB9" w:rsidRDefault="002E42FD" w:rsidP="0094088C">
      <w:pPr>
        <w:spacing w:before="0" w:line="288" w:lineRule="auto"/>
        <w:rPr>
          <w:rFonts w:asciiTheme="minorHAnsi" w:eastAsia="Calibri" w:hAnsiTheme="minorHAnsi"/>
          <w:sz w:val="22"/>
          <w:szCs w:val="22"/>
        </w:rPr>
      </w:pPr>
      <w:r>
        <w:rPr>
          <w:rFonts w:asciiTheme="minorHAnsi" w:eastAsia="Calibri" w:hAnsiTheme="minorHAnsi"/>
          <w:sz w:val="22"/>
          <w:szCs w:val="22"/>
        </w:rPr>
        <w:t>28 Memorial Avenue</w:t>
      </w:r>
    </w:p>
    <w:p w14:paraId="18550F21" w14:textId="23FBAC71" w:rsidR="0094088C" w:rsidRPr="00284CB9" w:rsidRDefault="002E42FD" w:rsidP="0094088C">
      <w:pPr>
        <w:spacing w:before="0" w:line="288" w:lineRule="auto"/>
        <w:rPr>
          <w:rFonts w:asciiTheme="minorHAnsi" w:eastAsia="Calibri" w:hAnsiTheme="minorHAnsi"/>
          <w:sz w:val="22"/>
          <w:szCs w:val="22"/>
        </w:rPr>
      </w:pPr>
      <w:proofErr w:type="gramStart"/>
      <w:r w:rsidRPr="00284CB9">
        <w:rPr>
          <w:rFonts w:asciiTheme="minorHAnsi" w:eastAsia="Calibri" w:hAnsiTheme="minorHAnsi"/>
          <w:sz w:val="22"/>
          <w:szCs w:val="22"/>
        </w:rPr>
        <w:t xml:space="preserve">LIVERPOOL </w:t>
      </w:r>
      <w:r>
        <w:rPr>
          <w:rFonts w:asciiTheme="minorHAnsi" w:eastAsia="Calibri" w:hAnsiTheme="minorHAnsi"/>
          <w:sz w:val="22"/>
          <w:szCs w:val="22"/>
        </w:rPr>
        <w:t xml:space="preserve"> </w:t>
      </w:r>
      <w:r w:rsidR="0094088C" w:rsidRPr="00284CB9">
        <w:rPr>
          <w:rFonts w:asciiTheme="minorHAnsi" w:eastAsia="Calibri" w:hAnsiTheme="minorHAnsi"/>
          <w:sz w:val="22"/>
          <w:szCs w:val="22"/>
        </w:rPr>
        <w:t>NSW</w:t>
      </w:r>
      <w:proofErr w:type="gramEnd"/>
      <w:r w:rsidR="0094088C" w:rsidRPr="00284CB9">
        <w:rPr>
          <w:rFonts w:asciiTheme="minorHAnsi" w:eastAsia="Calibri" w:hAnsiTheme="minorHAnsi"/>
          <w:sz w:val="22"/>
          <w:szCs w:val="22"/>
        </w:rPr>
        <w:t xml:space="preserve"> </w:t>
      </w:r>
      <w:r>
        <w:rPr>
          <w:rFonts w:asciiTheme="minorHAnsi" w:eastAsia="Calibri" w:hAnsiTheme="minorHAnsi"/>
          <w:sz w:val="22"/>
          <w:szCs w:val="22"/>
        </w:rPr>
        <w:t xml:space="preserve"> </w:t>
      </w:r>
      <w:r w:rsidR="0094088C" w:rsidRPr="00284CB9">
        <w:rPr>
          <w:rFonts w:asciiTheme="minorHAnsi" w:eastAsia="Calibri" w:hAnsiTheme="minorHAnsi"/>
          <w:sz w:val="22"/>
          <w:szCs w:val="22"/>
        </w:rPr>
        <w:t>2170</w:t>
      </w:r>
    </w:p>
    <w:p w14:paraId="18550F22" w14:textId="0C450F8B" w:rsidR="0094088C" w:rsidRPr="00284CB9" w:rsidRDefault="0094088C" w:rsidP="0094088C">
      <w:pPr>
        <w:spacing w:before="0" w:line="288" w:lineRule="auto"/>
        <w:rPr>
          <w:rFonts w:asciiTheme="minorHAnsi" w:eastAsia="Calibri" w:hAnsiTheme="minorHAnsi"/>
          <w:sz w:val="22"/>
          <w:szCs w:val="22"/>
        </w:rPr>
      </w:pPr>
      <w:r w:rsidRPr="00284CB9">
        <w:rPr>
          <w:rFonts w:asciiTheme="minorHAnsi" w:eastAsia="Calibri" w:hAnsiTheme="minorHAnsi"/>
          <w:sz w:val="22"/>
          <w:szCs w:val="22"/>
        </w:rPr>
        <w:t>Phone: 02 98240000 Fax</w:t>
      </w:r>
      <w:proofErr w:type="gramStart"/>
      <w:r w:rsidRPr="00284CB9">
        <w:rPr>
          <w:rFonts w:asciiTheme="minorHAnsi" w:eastAsia="Calibri" w:hAnsiTheme="minorHAnsi"/>
          <w:sz w:val="22"/>
          <w:szCs w:val="22"/>
        </w:rPr>
        <w:t>:02</w:t>
      </w:r>
      <w:proofErr w:type="gramEnd"/>
      <w:r w:rsidRPr="00284CB9">
        <w:rPr>
          <w:rFonts w:asciiTheme="minorHAnsi" w:eastAsia="Calibri" w:hAnsiTheme="minorHAnsi"/>
          <w:sz w:val="22"/>
          <w:szCs w:val="22"/>
        </w:rPr>
        <w:t xml:space="preserve"> 98241730</w:t>
      </w:r>
    </w:p>
    <w:p w14:paraId="18550F23" w14:textId="77777777" w:rsidR="0094088C" w:rsidRPr="00DC7B67" w:rsidRDefault="0094088C" w:rsidP="0094088C">
      <w:pPr>
        <w:spacing w:before="0" w:line="288" w:lineRule="auto"/>
        <w:rPr>
          <w:rFonts w:asciiTheme="minorHAnsi" w:eastAsia="Calibri" w:hAnsiTheme="minorHAnsi"/>
          <w:sz w:val="16"/>
          <w:szCs w:val="16"/>
        </w:rPr>
      </w:pPr>
      <w:r w:rsidRPr="00284CB9">
        <w:rPr>
          <w:rFonts w:asciiTheme="minorHAnsi" w:eastAsia="Calibri" w:hAnsiTheme="minorHAns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564"/>
      </w:tblGrid>
      <w:tr w:rsidR="0094088C" w:rsidRPr="00284CB9" w14:paraId="18550F26" w14:textId="77777777" w:rsidTr="00027759">
        <w:trPr>
          <w:trHeight w:val="401"/>
        </w:trPr>
        <w:tc>
          <w:tcPr>
            <w:tcW w:w="1742" w:type="pct"/>
            <w:shd w:val="clear" w:color="auto" w:fill="DEEAF6" w:themeFill="accent1" w:themeFillTint="33"/>
          </w:tcPr>
          <w:p w14:paraId="18550F24" w14:textId="77777777" w:rsidR="0094088C" w:rsidRPr="00284CB9" w:rsidRDefault="0094088C" w:rsidP="00284CB9">
            <w:pPr>
              <w:pStyle w:val="MajorTableText"/>
              <w:spacing w:before="80" w:after="80" w:line="288" w:lineRule="auto"/>
              <w:rPr>
                <w:rFonts w:asciiTheme="minorHAnsi" w:hAnsiTheme="minorHAnsi"/>
                <w:b/>
                <w:sz w:val="22"/>
                <w:szCs w:val="22"/>
              </w:rPr>
            </w:pPr>
            <w:r w:rsidRPr="00284CB9">
              <w:rPr>
                <w:rFonts w:asciiTheme="minorHAnsi" w:hAnsiTheme="minorHAnsi"/>
                <w:b/>
                <w:sz w:val="22"/>
                <w:szCs w:val="22"/>
              </w:rPr>
              <w:t>Student Name:</w:t>
            </w:r>
          </w:p>
        </w:tc>
        <w:tc>
          <w:tcPr>
            <w:tcW w:w="3258" w:type="pct"/>
          </w:tcPr>
          <w:p w14:paraId="18550F25"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29" w14:textId="77777777" w:rsidTr="00027759">
        <w:trPr>
          <w:trHeight w:val="402"/>
        </w:trPr>
        <w:tc>
          <w:tcPr>
            <w:tcW w:w="1742" w:type="pct"/>
            <w:shd w:val="clear" w:color="auto" w:fill="DEEAF6" w:themeFill="accent1" w:themeFillTint="33"/>
          </w:tcPr>
          <w:p w14:paraId="18550F27" w14:textId="4D017289" w:rsidR="0094088C" w:rsidRPr="00284CB9" w:rsidRDefault="00DB5687" w:rsidP="00284CB9">
            <w:pPr>
              <w:pStyle w:val="MajorTableText"/>
              <w:spacing w:before="80" w:after="80" w:line="288" w:lineRule="auto"/>
              <w:rPr>
                <w:rFonts w:asciiTheme="minorHAnsi" w:hAnsiTheme="minorHAnsi"/>
                <w:b/>
                <w:sz w:val="22"/>
                <w:szCs w:val="22"/>
              </w:rPr>
            </w:pPr>
            <w:r>
              <w:rPr>
                <w:rFonts w:asciiTheme="minorHAnsi" w:hAnsiTheme="minorHAnsi"/>
                <w:b/>
                <w:sz w:val="22"/>
                <w:szCs w:val="22"/>
              </w:rPr>
              <w:t>Date of B</w:t>
            </w:r>
            <w:r w:rsidR="0094088C" w:rsidRPr="00284CB9">
              <w:rPr>
                <w:rFonts w:asciiTheme="minorHAnsi" w:hAnsiTheme="minorHAnsi"/>
                <w:b/>
                <w:sz w:val="22"/>
                <w:szCs w:val="22"/>
              </w:rPr>
              <w:t>irth:</w:t>
            </w:r>
          </w:p>
        </w:tc>
        <w:tc>
          <w:tcPr>
            <w:tcW w:w="3258" w:type="pct"/>
          </w:tcPr>
          <w:p w14:paraId="18550F28"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2C" w14:textId="77777777" w:rsidTr="00027759">
        <w:trPr>
          <w:trHeight w:val="402"/>
        </w:trPr>
        <w:tc>
          <w:tcPr>
            <w:tcW w:w="1742" w:type="pct"/>
            <w:shd w:val="clear" w:color="auto" w:fill="DEEAF6" w:themeFill="accent1" w:themeFillTint="33"/>
          </w:tcPr>
          <w:p w14:paraId="18550F2A" w14:textId="77069411" w:rsidR="0094088C" w:rsidRPr="00284CB9" w:rsidRDefault="00DB5687" w:rsidP="00284CB9">
            <w:pPr>
              <w:pStyle w:val="MajorTableText"/>
              <w:spacing w:before="80" w:after="80" w:line="288" w:lineRule="auto"/>
              <w:rPr>
                <w:rFonts w:asciiTheme="minorHAnsi" w:hAnsiTheme="minorHAnsi"/>
                <w:b/>
                <w:sz w:val="22"/>
                <w:szCs w:val="22"/>
              </w:rPr>
            </w:pPr>
            <w:r>
              <w:rPr>
                <w:rFonts w:asciiTheme="minorHAnsi" w:hAnsiTheme="minorHAnsi"/>
                <w:b/>
                <w:sz w:val="22"/>
                <w:szCs w:val="22"/>
              </w:rPr>
              <w:t>Phone N</w:t>
            </w:r>
            <w:r w:rsidR="0094088C" w:rsidRPr="00284CB9">
              <w:rPr>
                <w:rFonts w:asciiTheme="minorHAnsi" w:hAnsiTheme="minorHAnsi"/>
                <w:b/>
                <w:sz w:val="22"/>
                <w:szCs w:val="22"/>
              </w:rPr>
              <w:t>umber:</w:t>
            </w:r>
          </w:p>
        </w:tc>
        <w:tc>
          <w:tcPr>
            <w:tcW w:w="3258" w:type="pct"/>
          </w:tcPr>
          <w:p w14:paraId="18550F2B"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2F" w14:textId="77777777" w:rsidTr="00027759">
        <w:trPr>
          <w:trHeight w:val="402"/>
        </w:trPr>
        <w:tc>
          <w:tcPr>
            <w:tcW w:w="1742" w:type="pct"/>
            <w:shd w:val="clear" w:color="auto" w:fill="DEEAF6" w:themeFill="accent1" w:themeFillTint="33"/>
          </w:tcPr>
          <w:p w14:paraId="18550F2D" w14:textId="492DCB8D" w:rsidR="0094088C" w:rsidRPr="00284CB9" w:rsidRDefault="00DB5687" w:rsidP="00284CB9">
            <w:pPr>
              <w:pStyle w:val="MajorTableText"/>
              <w:spacing w:before="80" w:after="80" w:line="288" w:lineRule="auto"/>
              <w:rPr>
                <w:rFonts w:asciiTheme="minorHAnsi" w:hAnsiTheme="minorHAnsi"/>
                <w:b/>
                <w:sz w:val="22"/>
                <w:szCs w:val="22"/>
              </w:rPr>
            </w:pPr>
            <w:r>
              <w:rPr>
                <w:rFonts w:asciiTheme="minorHAnsi" w:hAnsiTheme="minorHAnsi"/>
                <w:b/>
                <w:sz w:val="22"/>
                <w:szCs w:val="22"/>
              </w:rPr>
              <w:t>Course E</w:t>
            </w:r>
            <w:r w:rsidR="0094088C" w:rsidRPr="00284CB9">
              <w:rPr>
                <w:rFonts w:asciiTheme="minorHAnsi" w:hAnsiTheme="minorHAnsi"/>
                <w:b/>
                <w:sz w:val="22"/>
                <w:szCs w:val="22"/>
              </w:rPr>
              <w:t>nrolled</w:t>
            </w:r>
            <w:r>
              <w:rPr>
                <w:rFonts w:asciiTheme="minorHAnsi" w:hAnsiTheme="minorHAnsi"/>
                <w:b/>
                <w:sz w:val="22"/>
                <w:szCs w:val="22"/>
              </w:rPr>
              <w:t xml:space="preserve"> in</w:t>
            </w:r>
            <w:r w:rsidR="0094088C" w:rsidRPr="00284CB9">
              <w:rPr>
                <w:rFonts w:asciiTheme="minorHAnsi" w:hAnsiTheme="minorHAnsi"/>
                <w:b/>
                <w:sz w:val="22"/>
                <w:szCs w:val="22"/>
              </w:rPr>
              <w:t>:</w:t>
            </w:r>
          </w:p>
        </w:tc>
        <w:tc>
          <w:tcPr>
            <w:tcW w:w="3258" w:type="pct"/>
          </w:tcPr>
          <w:p w14:paraId="18550F2E"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32" w14:textId="77777777" w:rsidTr="00027759">
        <w:trPr>
          <w:trHeight w:val="402"/>
        </w:trPr>
        <w:tc>
          <w:tcPr>
            <w:tcW w:w="1742" w:type="pct"/>
            <w:shd w:val="clear" w:color="auto" w:fill="DEEAF6" w:themeFill="accent1" w:themeFillTint="33"/>
          </w:tcPr>
          <w:p w14:paraId="18550F30" w14:textId="3B46006F" w:rsidR="0094088C" w:rsidRPr="00284CB9" w:rsidRDefault="0094088C" w:rsidP="00284CB9">
            <w:pPr>
              <w:pStyle w:val="MajorTableText"/>
              <w:spacing w:before="80" w:after="80" w:line="288" w:lineRule="auto"/>
              <w:rPr>
                <w:rFonts w:asciiTheme="minorHAnsi" w:hAnsiTheme="minorHAnsi"/>
                <w:sz w:val="22"/>
                <w:szCs w:val="22"/>
              </w:rPr>
            </w:pPr>
            <w:r w:rsidRPr="00284CB9">
              <w:rPr>
                <w:rFonts w:asciiTheme="minorHAnsi" w:hAnsiTheme="minorHAnsi"/>
                <w:b/>
                <w:sz w:val="22"/>
                <w:szCs w:val="22"/>
              </w:rPr>
              <w:t xml:space="preserve">Date </w:t>
            </w:r>
            <w:r w:rsidR="00DB5687">
              <w:rPr>
                <w:rFonts w:asciiTheme="minorHAnsi" w:hAnsiTheme="minorHAnsi"/>
                <w:b/>
                <w:sz w:val="22"/>
                <w:szCs w:val="22"/>
              </w:rPr>
              <w:t>E</w:t>
            </w:r>
            <w:r w:rsidRPr="00284CB9">
              <w:rPr>
                <w:rFonts w:asciiTheme="minorHAnsi" w:hAnsiTheme="minorHAnsi"/>
                <w:b/>
                <w:sz w:val="22"/>
                <w:szCs w:val="22"/>
              </w:rPr>
              <w:t>nrolled:</w:t>
            </w:r>
          </w:p>
        </w:tc>
        <w:tc>
          <w:tcPr>
            <w:tcW w:w="3258" w:type="pct"/>
          </w:tcPr>
          <w:p w14:paraId="18550F31"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35" w14:textId="77777777" w:rsidTr="00027759">
        <w:trPr>
          <w:trHeight w:val="402"/>
        </w:trPr>
        <w:tc>
          <w:tcPr>
            <w:tcW w:w="1742" w:type="pct"/>
            <w:shd w:val="clear" w:color="auto" w:fill="DEEAF6" w:themeFill="accent1" w:themeFillTint="33"/>
          </w:tcPr>
          <w:p w14:paraId="18550F33" w14:textId="77777777" w:rsidR="0094088C" w:rsidRPr="00284CB9" w:rsidRDefault="0094088C" w:rsidP="00284CB9">
            <w:pPr>
              <w:pStyle w:val="MajorTableText"/>
              <w:spacing w:before="80" w:after="80" w:line="288" w:lineRule="auto"/>
              <w:rPr>
                <w:rFonts w:asciiTheme="minorHAnsi" w:hAnsiTheme="minorHAnsi"/>
                <w:b/>
                <w:sz w:val="22"/>
                <w:szCs w:val="22"/>
              </w:rPr>
            </w:pPr>
            <w:r w:rsidRPr="00284CB9">
              <w:rPr>
                <w:rFonts w:asciiTheme="minorHAnsi" w:hAnsiTheme="minorHAnsi"/>
                <w:b/>
                <w:sz w:val="22"/>
                <w:szCs w:val="22"/>
              </w:rPr>
              <w:t>Campus:</w:t>
            </w:r>
          </w:p>
        </w:tc>
        <w:tc>
          <w:tcPr>
            <w:tcW w:w="3258" w:type="pct"/>
          </w:tcPr>
          <w:p w14:paraId="18550F34"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39" w14:textId="77777777" w:rsidTr="00027759">
        <w:trPr>
          <w:trHeight w:val="544"/>
        </w:trPr>
        <w:tc>
          <w:tcPr>
            <w:tcW w:w="1742" w:type="pct"/>
            <w:shd w:val="clear" w:color="auto" w:fill="DEEAF6" w:themeFill="accent1" w:themeFillTint="33"/>
          </w:tcPr>
          <w:p w14:paraId="18550F36" w14:textId="77777777" w:rsidR="0094088C" w:rsidRPr="00284CB9" w:rsidRDefault="0094088C" w:rsidP="00284CB9">
            <w:pPr>
              <w:pStyle w:val="MajorTableText"/>
              <w:spacing w:before="80" w:after="80" w:line="288" w:lineRule="auto"/>
              <w:rPr>
                <w:rFonts w:asciiTheme="minorHAnsi" w:hAnsiTheme="minorHAnsi"/>
                <w:b/>
                <w:sz w:val="22"/>
                <w:szCs w:val="22"/>
              </w:rPr>
            </w:pPr>
            <w:r w:rsidRPr="00284CB9">
              <w:rPr>
                <w:rFonts w:asciiTheme="minorHAnsi" w:hAnsiTheme="minorHAnsi"/>
                <w:b/>
                <w:sz w:val="22"/>
                <w:szCs w:val="22"/>
              </w:rPr>
              <w:t>Description of Records Requested:</w:t>
            </w:r>
          </w:p>
        </w:tc>
        <w:tc>
          <w:tcPr>
            <w:tcW w:w="3258" w:type="pct"/>
          </w:tcPr>
          <w:p w14:paraId="18550F38" w14:textId="77777777" w:rsidR="0094088C" w:rsidRPr="00284CB9" w:rsidRDefault="0094088C" w:rsidP="00284CB9">
            <w:pPr>
              <w:pStyle w:val="MajorTableText"/>
              <w:spacing w:before="80" w:after="80" w:line="288" w:lineRule="auto"/>
              <w:rPr>
                <w:rFonts w:asciiTheme="minorHAnsi" w:hAnsiTheme="minorHAnsi"/>
                <w:b/>
                <w:sz w:val="22"/>
                <w:szCs w:val="22"/>
              </w:rPr>
            </w:pPr>
          </w:p>
        </w:tc>
      </w:tr>
      <w:tr w:rsidR="0094088C" w:rsidRPr="00284CB9" w14:paraId="18550F3C" w14:textId="77777777" w:rsidTr="00027759">
        <w:trPr>
          <w:trHeight w:val="402"/>
        </w:trPr>
        <w:tc>
          <w:tcPr>
            <w:tcW w:w="1742" w:type="pct"/>
            <w:shd w:val="clear" w:color="auto" w:fill="DEEAF6" w:themeFill="accent1" w:themeFillTint="33"/>
          </w:tcPr>
          <w:p w14:paraId="18550F3A" w14:textId="77777777" w:rsidR="0094088C" w:rsidRPr="00284CB9" w:rsidRDefault="0094088C" w:rsidP="00284CB9">
            <w:pPr>
              <w:pStyle w:val="MajorTableText"/>
              <w:spacing w:before="80" w:after="80" w:line="288" w:lineRule="auto"/>
              <w:rPr>
                <w:rFonts w:asciiTheme="minorHAnsi" w:hAnsiTheme="minorHAnsi"/>
                <w:b/>
                <w:sz w:val="22"/>
                <w:szCs w:val="22"/>
              </w:rPr>
            </w:pPr>
            <w:r w:rsidRPr="00284CB9">
              <w:rPr>
                <w:rFonts w:asciiTheme="minorHAnsi" w:hAnsiTheme="minorHAnsi"/>
                <w:b/>
                <w:sz w:val="22"/>
                <w:szCs w:val="22"/>
              </w:rPr>
              <w:t>Are copies requested</w:t>
            </w:r>
          </w:p>
        </w:tc>
        <w:tc>
          <w:tcPr>
            <w:tcW w:w="3258" w:type="pct"/>
          </w:tcPr>
          <w:p w14:paraId="18550F3B" w14:textId="77777777" w:rsidR="0094088C" w:rsidRPr="00284CB9" w:rsidRDefault="0094088C" w:rsidP="00284CB9">
            <w:pPr>
              <w:pStyle w:val="MajorTableText"/>
              <w:spacing w:before="80" w:after="80" w:line="288" w:lineRule="auto"/>
              <w:jc w:val="center"/>
              <w:rPr>
                <w:rFonts w:asciiTheme="minorHAnsi" w:hAnsiTheme="minorHAnsi"/>
                <w:b/>
                <w:sz w:val="22"/>
                <w:szCs w:val="22"/>
              </w:rPr>
            </w:pPr>
            <w:r w:rsidRPr="00284CB9">
              <w:rPr>
                <w:rFonts w:asciiTheme="minorHAnsi" w:hAnsiTheme="minorHAnsi" w:cs="Arial"/>
                <w:b/>
                <w:sz w:val="22"/>
                <w:szCs w:val="22"/>
              </w:rPr>
              <w:t xml:space="preserve">Yes </w:t>
            </w:r>
            <w:r w:rsidRPr="00284CB9">
              <w:rPr>
                <w:rFonts w:asciiTheme="minorHAnsi" w:hAnsiTheme="minorHAnsi" w:cs="Arial"/>
                <w:sz w:val="22"/>
                <w:szCs w:val="22"/>
              </w:rPr>
              <w:tab/>
            </w:r>
            <w:r w:rsidRPr="00284CB9">
              <w:rPr>
                <w:rFonts w:asciiTheme="minorHAnsi" w:hAnsiTheme="minorHAnsi" w:cs="Arial"/>
                <w:sz w:val="22"/>
                <w:szCs w:val="22"/>
              </w:rPr>
              <w:sym w:font="Wingdings" w:char="F06F"/>
            </w:r>
            <w:r w:rsidRPr="00284CB9">
              <w:rPr>
                <w:rFonts w:asciiTheme="minorHAnsi" w:hAnsiTheme="minorHAnsi" w:cs="Arial"/>
                <w:sz w:val="22"/>
                <w:szCs w:val="22"/>
              </w:rPr>
              <w:tab/>
            </w:r>
            <w:r w:rsidRPr="00284CB9">
              <w:rPr>
                <w:rFonts w:asciiTheme="minorHAnsi" w:hAnsiTheme="minorHAnsi" w:cs="Arial"/>
                <w:b/>
                <w:sz w:val="22"/>
                <w:szCs w:val="22"/>
              </w:rPr>
              <w:t xml:space="preserve">                      No</w:t>
            </w:r>
            <w:r w:rsidRPr="00284CB9">
              <w:rPr>
                <w:rFonts w:asciiTheme="minorHAnsi" w:hAnsiTheme="minorHAnsi" w:cs="Arial"/>
                <w:sz w:val="22"/>
                <w:szCs w:val="22"/>
              </w:rPr>
              <w:tab/>
            </w:r>
            <w:r w:rsidRPr="00284CB9">
              <w:rPr>
                <w:rFonts w:asciiTheme="minorHAnsi" w:hAnsiTheme="minorHAnsi" w:cs="Arial"/>
                <w:sz w:val="22"/>
                <w:szCs w:val="22"/>
              </w:rPr>
              <w:sym w:font="Wingdings" w:char="F06F"/>
            </w:r>
          </w:p>
        </w:tc>
      </w:tr>
    </w:tbl>
    <w:p w14:paraId="18550F3D" w14:textId="77777777" w:rsidR="0094088C" w:rsidRPr="00284CB9" w:rsidRDefault="0094088C" w:rsidP="0094088C">
      <w:pPr>
        <w:spacing w:before="60" w:line="240" w:lineRule="auto"/>
        <w:ind w:left="1800"/>
        <w:rPr>
          <w:rFonts w:asciiTheme="minorHAnsi" w:eastAsia="Calibri" w:hAnsiTheme="minorHAnsi"/>
          <w:sz w:val="22"/>
          <w:szCs w:val="22"/>
        </w:rPr>
      </w:pPr>
    </w:p>
    <w:p w14:paraId="18550F3E" w14:textId="7C041602" w:rsidR="0094088C" w:rsidRPr="00284CB9" w:rsidRDefault="0094088C" w:rsidP="00DC7B67">
      <w:pPr>
        <w:pStyle w:val="ListParagraph"/>
        <w:numPr>
          <w:ilvl w:val="0"/>
          <w:numId w:val="6"/>
        </w:numPr>
        <w:spacing w:before="0" w:line="240" w:lineRule="auto"/>
        <w:rPr>
          <w:rFonts w:asciiTheme="minorHAnsi" w:hAnsiTheme="minorHAnsi"/>
        </w:rPr>
      </w:pPr>
      <w:r w:rsidRPr="00284CB9">
        <w:rPr>
          <w:rFonts w:asciiTheme="minorHAnsi" w:hAnsiTheme="minorHAnsi"/>
        </w:rPr>
        <w:t>I will pick up my transcript/records (72 hour processing time)</w:t>
      </w:r>
    </w:p>
    <w:p w14:paraId="6D6310BD" w14:textId="77777777" w:rsidR="00DC7B67" w:rsidRDefault="00DC7B67" w:rsidP="00DC7B67">
      <w:pPr>
        <w:pStyle w:val="ListParagraph"/>
        <w:spacing w:before="60" w:line="240" w:lineRule="auto"/>
        <w:rPr>
          <w:rFonts w:asciiTheme="minorHAnsi" w:hAnsiTheme="minorHAnsi"/>
        </w:rPr>
      </w:pPr>
    </w:p>
    <w:p w14:paraId="18550F43" w14:textId="1A35C4F6" w:rsidR="0094088C" w:rsidRDefault="0094088C" w:rsidP="00DC7B67">
      <w:pPr>
        <w:pStyle w:val="ListParagraph"/>
        <w:numPr>
          <w:ilvl w:val="0"/>
          <w:numId w:val="6"/>
        </w:numPr>
        <w:spacing w:before="0" w:after="120" w:line="240" w:lineRule="auto"/>
        <w:rPr>
          <w:rFonts w:asciiTheme="minorHAnsi" w:hAnsiTheme="minorHAnsi"/>
        </w:rPr>
      </w:pPr>
      <w:r w:rsidRPr="00284CB9">
        <w:rPr>
          <w:rFonts w:asciiTheme="minorHAnsi" w:hAnsiTheme="minorHAnsi"/>
        </w:rPr>
        <w:t>I need my transcript mailed to: ( Name and Address for mailing)</w:t>
      </w:r>
    </w:p>
    <w:p w14:paraId="7C606167" w14:textId="5CE3CADD" w:rsidR="00DC7B67" w:rsidRDefault="00DC7B67" w:rsidP="00DC7B67">
      <w:pPr>
        <w:spacing w:before="0" w:line="288" w:lineRule="auto"/>
        <w:ind w:left="360"/>
        <w:rPr>
          <w:rFonts w:asciiTheme="minorHAnsi" w:eastAsia="Calibri" w:hAnsiTheme="minorHAnsi"/>
          <w:sz w:val="20"/>
        </w:rPr>
      </w:pPr>
      <w:r>
        <w:rPr>
          <w:rFonts w:asciiTheme="minorHAnsi" w:eastAsia="Calibri" w:hAnsiTheme="minorHAnsi"/>
          <w:sz w:val="20"/>
        </w:rPr>
        <w:t>______________________________________________________________________________________________</w:t>
      </w:r>
    </w:p>
    <w:p w14:paraId="61177B58" w14:textId="77777777" w:rsidR="00DC7B67" w:rsidRPr="00DC7B67" w:rsidRDefault="00DC7B67" w:rsidP="00DC7B67">
      <w:pPr>
        <w:spacing w:before="0" w:line="288" w:lineRule="auto"/>
        <w:ind w:left="360"/>
        <w:rPr>
          <w:rFonts w:asciiTheme="minorHAnsi" w:eastAsia="Calibri" w:hAnsiTheme="minorHAnsi"/>
          <w:sz w:val="16"/>
          <w:szCs w:val="16"/>
        </w:rPr>
      </w:pPr>
    </w:p>
    <w:p w14:paraId="37DC6055" w14:textId="3C64389F" w:rsidR="00DC7B67" w:rsidRPr="00DC7B67" w:rsidRDefault="00DC7B67" w:rsidP="00DC7B67">
      <w:pPr>
        <w:spacing w:before="0" w:line="240" w:lineRule="auto"/>
        <w:ind w:firstLine="360"/>
        <w:rPr>
          <w:rFonts w:asciiTheme="minorHAnsi" w:hAnsiTheme="minorHAnsi"/>
        </w:rPr>
      </w:pPr>
      <w:r w:rsidRPr="00DC7B67">
        <w:rPr>
          <w:rFonts w:asciiTheme="minorHAnsi" w:eastAsia="Calibri" w:hAnsiTheme="minorHAnsi"/>
          <w:sz w:val="16"/>
          <w:szCs w:val="16"/>
        </w:rPr>
        <w:t>___</w:t>
      </w:r>
      <w:r w:rsidRPr="00DC7B67">
        <w:rPr>
          <w:rFonts w:asciiTheme="minorHAnsi" w:eastAsia="Calibri" w:hAnsiTheme="minorHAnsi"/>
          <w:sz w:val="20"/>
        </w:rPr>
        <w:t>_______________________</w:t>
      </w:r>
      <w:r>
        <w:rPr>
          <w:rFonts w:asciiTheme="minorHAnsi" w:eastAsia="Calibri" w:hAnsiTheme="minorHAnsi"/>
          <w:sz w:val="20"/>
        </w:rPr>
        <w:t>_____________</w:t>
      </w:r>
      <w:r w:rsidRPr="00DC7B67">
        <w:rPr>
          <w:rFonts w:asciiTheme="minorHAnsi" w:eastAsia="Calibri" w:hAnsiTheme="minorHAnsi"/>
          <w:sz w:val="20"/>
        </w:rPr>
        <w:t>_________________________</w:t>
      </w:r>
      <w:r>
        <w:rPr>
          <w:rFonts w:asciiTheme="minorHAnsi" w:eastAsia="Calibri" w:hAnsiTheme="minorHAnsi"/>
          <w:sz w:val="20"/>
        </w:rPr>
        <w:t>______________________________</w:t>
      </w:r>
    </w:p>
    <w:p w14:paraId="0C861B60" w14:textId="77777777" w:rsidR="00DC7B67" w:rsidRDefault="00DC7B67" w:rsidP="00DC7B67">
      <w:pPr>
        <w:pStyle w:val="ListParagraph"/>
        <w:spacing w:before="60" w:line="240" w:lineRule="auto"/>
        <w:rPr>
          <w:rFonts w:asciiTheme="minorHAnsi" w:hAnsiTheme="minorHAnsi"/>
        </w:rPr>
      </w:pPr>
    </w:p>
    <w:p w14:paraId="682C6FF2" w14:textId="241AF853" w:rsidR="00284CB9" w:rsidRPr="00284CB9" w:rsidRDefault="0094088C" w:rsidP="00284CB9">
      <w:pPr>
        <w:pStyle w:val="ListParagraph"/>
        <w:numPr>
          <w:ilvl w:val="0"/>
          <w:numId w:val="6"/>
        </w:numPr>
        <w:spacing w:before="60" w:line="240" w:lineRule="auto"/>
        <w:rPr>
          <w:rFonts w:asciiTheme="minorHAnsi" w:hAnsiTheme="minorHAnsi"/>
        </w:rPr>
      </w:pPr>
      <w:r w:rsidRPr="00284CB9">
        <w:rPr>
          <w:rFonts w:asciiTheme="minorHAnsi" w:hAnsiTheme="minorHAnsi"/>
        </w:rPr>
        <w:t>Please release records to</w:t>
      </w:r>
      <w:r w:rsidR="00DC7B67">
        <w:rPr>
          <w:rFonts w:asciiTheme="minorHAnsi" w:hAnsiTheme="minorHAnsi"/>
        </w:rPr>
        <w:t xml:space="preserve">:  </w:t>
      </w:r>
      <w:r w:rsidR="00DC7B67" w:rsidRPr="00DC7B67">
        <w:rPr>
          <w:rFonts w:asciiTheme="minorHAnsi" w:hAnsiTheme="minorHAnsi"/>
          <w:sz w:val="20"/>
        </w:rPr>
        <w:t>__________________________</w:t>
      </w:r>
      <w:r w:rsidR="00DC7B67">
        <w:rPr>
          <w:rFonts w:asciiTheme="minorHAnsi" w:hAnsiTheme="minorHAnsi"/>
          <w:sz w:val="20"/>
        </w:rPr>
        <w:t>____________ (ID Required)</w:t>
      </w:r>
    </w:p>
    <w:p w14:paraId="39B55F38" w14:textId="77777777" w:rsidR="00DC7B67" w:rsidRDefault="00DC7B67" w:rsidP="0094088C">
      <w:pPr>
        <w:spacing w:before="60" w:line="240" w:lineRule="auto"/>
        <w:rPr>
          <w:rFonts w:asciiTheme="minorHAnsi" w:eastAsia="Calibri" w:hAnsiTheme="minorHAnsi"/>
          <w:sz w:val="22"/>
          <w:szCs w:val="22"/>
        </w:rPr>
      </w:pPr>
    </w:p>
    <w:p w14:paraId="18550F46" w14:textId="24110434" w:rsidR="0094088C" w:rsidRPr="00284CB9" w:rsidRDefault="0094088C" w:rsidP="0094088C">
      <w:pPr>
        <w:spacing w:before="60" w:line="240" w:lineRule="auto"/>
        <w:rPr>
          <w:rFonts w:asciiTheme="minorHAnsi" w:eastAsia="Calibri" w:hAnsiTheme="minorHAnsi"/>
          <w:sz w:val="22"/>
          <w:szCs w:val="22"/>
        </w:rPr>
      </w:pPr>
      <w:r w:rsidRPr="00284CB9">
        <w:rPr>
          <w:rFonts w:asciiTheme="minorHAnsi" w:eastAsia="Calibri" w:hAnsiTheme="minorHAnsi"/>
          <w:sz w:val="22"/>
          <w:szCs w:val="22"/>
        </w:rPr>
        <w:t xml:space="preserve">Print name:  </w:t>
      </w:r>
      <w:r w:rsidR="00DC7B67" w:rsidRPr="00DC7B67">
        <w:rPr>
          <w:rFonts w:asciiTheme="minorHAnsi" w:eastAsia="Calibri" w:hAnsiTheme="minorHAnsi"/>
          <w:sz w:val="20"/>
        </w:rPr>
        <w:t>__________________________</w:t>
      </w:r>
      <w:r w:rsidR="00DC7B67">
        <w:rPr>
          <w:rFonts w:asciiTheme="minorHAnsi" w:eastAsia="Calibri" w:hAnsiTheme="minorHAnsi"/>
          <w:sz w:val="20"/>
        </w:rPr>
        <w:t>______</w:t>
      </w:r>
      <w:r w:rsidR="00DC7B67">
        <w:rPr>
          <w:rFonts w:asciiTheme="minorHAnsi" w:hAnsiTheme="minorHAnsi"/>
          <w:sz w:val="20"/>
        </w:rPr>
        <w:t>_____</w:t>
      </w:r>
      <w:proofErr w:type="gramStart"/>
      <w:r w:rsidR="00DC7B67">
        <w:rPr>
          <w:rFonts w:asciiTheme="minorHAnsi" w:hAnsiTheme="minorHAnsi"/>
          <w:sz w:val="20"/>
        </w:rPr>
        <w:t xml:space="preserve">_  </w:t>
      </w:r>
      <w:r w:rsidRPr="00284CB9">
        <w:rPr>
          <w:rFonts w:asciiTheme="minorHAnsi" w:eastAsia="Calibri" w:hAnsiTheme="minorHAnsi"/>
          <w:sz w:val="22"/>
          <w:szCs w:val="22"/>
        </w:rPr>
        <w:t>Signature</w:t>
      </w:r>
      <w:proofErr w:type="gramEnd"/>
      <w:r w:rsidR="00DC7B67" w:rsidRPr="00DC7B67">
        <w:rPr>
          <w:rFonts w:asciiTheme="minorHAnsi" w:eastAsia="Calibri" w:hAnsiTheme="minorHAnsi"/>
          <w:sz w:val="20"/>
        </w:rPr>
        <w:t>__________________________</w:t>
      </w:r>
      <w:r w:rsidR="00DC7B67">
        <w:rPr>
          <w:rFonts w:asciiTheme="minorHAnsi" w:eastAsia="Calibri" w:hAnsiTheme="minorHAnsi"/>
          <w:sz w:val="20"/>
        </w:rPr>
        <w:t>______</w:t>
      </w:r>
      <w:r w:rsidR="00DC7B67">
        <w:rPr>
          <w:rFonts w:asciiTheme="minorHAnsi" w:hAnsiTheme="minorHAnsi"/>
          <w:sz w:val="20"/>
        </w:rPr>
        <w:t>______</w:t>
      </w:r>
    </w:p>
    <w:p w14:paraId="18550F47" w14:textId="77777777" w:rsidR="0094088C" w:rsidRPr="00284CB9" w:rsidRDefault="0094088C" w:rsidP="0094088C">
      <w:pPr>
        <w:spacing w:before="60" w:line="240" w:lineRule="auto"/>
        <w:rPr>
          <w:rFonts w:asciiTheme="minorHAnsi" w:eastAsia="Calibri" w:hAnsiTheme="minorHAnsi"/>
          <w:sz w:val="22"/>
          <w:szCs w:val="22"/>
        </w:rPr>
      </w:pPr>
    </w:p>
    <w:p w14:paraId="18550F48" w14:textId="77777777" w:rsidR="0094088C" w:rsidRPr="00284CB9" w:rsidRDefault="0094088C" w:rsidP="00027759">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line="240" w:lineRule="auto"/>
        <w:rPr>
          <w:rFonts w:asciiTheme="minorHAnsi" w:eastAsia="Calibri" w:hAnsiTheme="minorHAnsi"/>
          <w:b/>
          <w:sz w:val="22"/>
          <w:szCs w:val="22"/>
        </w:rPr>
      </w:pPr>
      <w:r w:rsidRPr="00284CB9">
        <w:rPr>
          <w:rFonts w:asciiTheme="minorHAnsi" w:eastAsia="Calibri" w:hAnsiTheme="minorHAnsi"/>
          <w:b/>
          <w:sz w:val="22"/>
          <w:szCs w:val="22"/>
        </w:rPr>
        <w:t>Office use only</w:t>
      </w:r>
    </w:p>
    <w:p w14:paraId="18550F49" w14:textId="078B67C9" w:rsidR="0094088C" w:rsidRPr="00284CB9" w:rsidRDefault="0094088C" w:rsidP="00027759">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line="240" w:lineRule="auto"/>
        <w:rPr>
          <w:rFonts w:asciiTheme="minorHAnsi" w:hAnsiTheme="minorHAnsi"/>
          <w:sz w:val="22"/>
          <w:szCs w:val="22"/>
        </w:rPr>
      </w:pPr>
      <w:r w:rsidRPr="00284CB9">
        <w:rPr>
          <w:rFonts w:asciiTheme="minorHAnsi" w:eastAsia="Calibri" w:hAnsiTheme="minorHAnsi"/>
          <w:sz w:val="22"/>
          <w:szCs w:val="22"/>
        </w:rPr>
        <w:t xml:space="preserve">Completed by ACBC staff member: </w:t>
      </w:r>
      <w:proofErr w:type="spellStart"/>
      <w:r w:rsidRPr="00284CB9">
        <w:rPr>
          <w:rFonts w:asciiTheme="minorHAnsi" w:eastAsia="Calibri" w:hAnsiTheme="minorHAnsi"/>
          <w:sz w:val="22"/>
          <w:szCs w:val="22"/>
        </w:rPr>
        <w:t>Name</w:t>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Pr="00284CB9">
        <w:rPr>
          <w:rFonts w:asciiTheme="minorHAnsi" w:eastAsia="Calibri" w:hAnsiTheme="minorHAnsi"/>
          <w:sz w:val="22"/>
          <w:szCs w:val="22"/>
        </w:rPr>
        <w:softHyphen/>
      </w:r>
      <w:r w:rsidR="00DC7B67">
        <w:rPr>
          <w:rFonts w:asciiTheme="minorHAnsi" w:eastAsia="Calibri" w:hAnsiTheme="minorHAnsi"/>
          <w:sz w:val="22"/>
          <w:szCs w:val="22"/>
        </w:rPr>
        <w:t>____________________</w:t>
      </w:r>
      <w:r w:rsidRPr="00284CB9">
        <w:rPr>
          <w:rFonts w:asciiTheme="minorHAnsi" w:eastAsia="Calibri" w:hAnsiTheme="minorHAnsi"/>
          <w:sz w:val="22"/>
          <w:szCs w:val="22"/>
        </w:rPr>
        <w:t>Signature</w:t>
      </w:r>
      <w:proofErr w:type="spellEnd"/>
      <w:r w:rsidRPr="00284CB9">
        <w:rPr>
          <w:rFonts w:asciiTheme="minorHAnsi" w:eastAsia="Calibri" w:hAnsiTheme="minorHAnsi"/>
          <w:sz w:val="22"/>
          <w:szCs w:val="22"/>
        </w:rPr>
        <w:t>:</w:t>
      </w:r>
      <w:r w:rsidR="00DC7B67">
        <w:rPr>
          <w:rFonts w:asciiTheme="minorHAnsi" w:eastAsia="Calibri" w:hAnsiTheme="minorHAnsi"/>
          <w:sz w:val="22"/>
          <w:szCs w:val="22"/>
        </w:rPr>
        <w:t>_______________</w:t>
      </w:r>
      <w:r w:rsidR="00DC7B67" w:rsidRPr="00284CB9">
        <w:rPr>
          <w:rFonts w:asciiTheme="minorHAnsi" w:eastAsia="Calibri" w:hAnsiTheme="minorHAnsi"/>
          <w:sz w:val="22"/>
          <w:szCs w:val="22"/>
        </w:rPr>
        <w:t xml:space="preserve"> </w:t>
      </w:r>
      <w:r w:rsidRPr="00284CB9">
        <w:rPr>
          <w:rFonts w:asciiTheme="minorHAnsi" w:eastAsia="Calibri" w:hAnsiTheme="minorHAnsi"/>
          <w:sz w:val="22"/>
          <w:szCs w:val="22"/>
        </w:rPr>
        <w:t>Date</w:t>
      </w:r>
      <w:proofErr w:type="gramStart"/>
      <w:r w:rsidRPr="00284CB9">
        <w:rPr>
          <w:rFonts w:asciiTheme="minorHAnsi" w:eastAsia="Calibri" w:hAnsiTheme="minorHAnsi"/>
          <w:sz w:val="22"/>
          <w:szCs w:val="22"/>
        </w:rPr>
        <w:t>:</w:t>
      </w:r>
      <w:r w:rsidR="00DC7B67">
        <w:rPr>
          <w:rFonts w:asciiTheme="minorHAnsi" w:eastAsia="Calibri" w:hAnsiTheme="minorHAnsi"/>
          <w:sz w:val="22"/>
          <w:szCs w:val="22"/>
        </w:rPr>
        <w:t>_</w:t>
      </w:r>
      <w:proofErr w:type="gramEnd"/>
      <w:r w:rsidR="00DC7B67">
        <w:rPr>
          <w:rFonts w:asciiTheme="minorHAnsi" w:eastAsia="Calibri" w:hAnsiTheme="minorHAnsi"/>
          <w:sz w:val="22"/>
          <w:szCs w:val="22"/>
        </w:rPr>
        <w:t>______</w:t>
      </w:r>
      <w:r w:rsidR="00DB5687">
        <w:rPr>
          <w:rFonts w:asciiTheme="minorHAnsi" w:eastAsia="Calibri" w:hAnsiTheme="minorHAnsi"/>
          <w:sz w:val="22"/>
          <w:szCs w:val="22"/>
        </w:rPr>
        <w:t>_</w:t>
      </w:r>
    </w:p>
    <w:sectPr w:rsidR="0094088C" w:rsidRPr="00284CB9" w:rsidSect="00DC7B67">
      <w:headerReference w:type="default" r:id="rId13"/>
      <w:footerReference w:type="default" r:id="rId14"/>
      <w:pgSz w:w="12240" w:h="15840"/>
      <w:pgMar w:top="1134" w:right="1191" w:bottom="1134" w:left="1191" w:header="720" w:footer="4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EA7D" w14:textId="77777777" w:rsidR="002B1DBD" w:rsidRDefault="002B1DBD" w:rsidP="004710C8">
      <w:pPr>
        <w:spacing w:before="0" w:line="240" w:lineRule="auto"/>
      </w:pPr>
      <w:r>
        <w:separator/>
      </w:r>
    </w:p>
  </w:endnote>
  <w:endnote w:type="continuationSeparator" w:id="0">
    <w:p w14:paraId="63312F0F" w14:textId="77777777" w:rsidR="002B1DBD" w:rsidRDefault="002B1DBD" w:rsidP="004710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A349" w14:textId="4623F1A9" w:rsidR="002E42FD" w:rsidRPr="00DC7B67" w:rsidRDefault="002E42FD" w:rsidP="002E42FD">
    <w:pPr>
      <w:pStyle w:val="Footer"/>
      <w:rPr>
        <w:rFonts w:ascii="Arial" w:hAnsi="Arial" w:cs="Arial"/>
        <w:sz w:val="18"/>
        <w:szCs w:val="18"/>
      </w:rPr>
    </w:pPr>
    <w:r w:rsidRPr="00DC7B67">
      <w:rPr>
        <w:rFonts w:ascii="Arial" w:hAnsi="Arial" w:cs="Arial"/>
        <w:sz w:val="18"/>
        <w:szCs w:val="18"/>
      </w:rPr>
      <w:t>Student Access to Records</w:t>
    </w:r>
    <w:r w:rsidR="00CC1DBA">
      <w:rPr>
        <w:rFonts w:ascii="Arial" w:hAnsi="Arial" w:cs="Arial"/>
        <w:sz w:val="18"/>
        <w:szCs w:val="18"/>
      </w:rPr>
      <w:t xml:space="preserve"> Request</w:t>
    </w:r>
    <w:r w:rsidRPr="00DC7B67">
      <w:rPr>
        <w:rFonts w:ascii="Arial" w:hAnsi="Arial" w:cs="Arial"/>
        <w:sz w:val="18"/>
        <w:szCs w:val="18"/>
      </w:rPr>
      <w:t xml:space="preserve"> Form</w:t>
    </w:r>
    <w:r w:rsidR="00DC7B67">
      <w:rPr>
        <w:rFonts w:ascii="Arial" w:hAnsi="Arial" w:cs="Arial"/>
        <w:sz w:val="18"/>
        <w:szCs w:val="18"/>
      </w:rPr>
      <w:tab/>
    </w:r>
    <w:r w:rsidRPr="00DC7B67">
      <w:rPr>
        <w:rFonts w:ascii="Arial" w:hAnsi="Arial" w:cs="Arial"/>
        <w:sz w:val="18"/>
        <w:szCs w:val="18"/>
      </w:rPr>
      <w:t xml:space="preserve"> V</w:t>
    </w:r>
    <w:r w:rsidR="00DC7B67">
      <w:rPr>
        <w:rFonts w:ascii="Arial" w:hAnsi="Arial" w:cs="Arial"/>
        <w:sz w:val="18"/>
        <w:szCs w:val="18"/>
      </w:rPr>
      <w:t>3</w:t>
    </w:r>
    <w:r w:rsidRPr="00DC7B67">
      <w:rPr>
        <w:rFonts w:ascii="Arial" w:hAnsi="Arial" w:cs="Arial"/>
        <w:sz w:val="18"/>
        <w:szCs w:val="18"/>
      </w:rPr>
      <w:t xml:space="preserve"> </w:t>
    </w:r>
    <w:r w:rsidR="00DC7B67">
      <w:rPr>
        <w:rFonts w:ascii="Arial" w:hAnsi="Arial" w:cs="Arial"/>
        <w:sz w:val="18"/>
        <w:szCs w:val="18"/>
      </w:rPr>
      <w:t>May 2017</w:t>
    </w:r>
    <w:r w:rsidRPr="00DC7B67">
      <w:rPr>
        <w:rFonts w:ascii="Arial" w:hAnsi="Arial" w:cs="Arial"/>
        <w:sz w:val="18"/>
        <w:szCs w:val="18"/>
      </w:rPr>
      <w:t xml:space="preserve"> ACBC   </w:t>
    </w:r>
    <w:r w:rsidRPr="00DC7B67">
      <w:rPr>
        <w:rFonts w:ascii="Arial" w:hAnsi="Arial" w:cs="Arial"/>
        <w:sz w:val="18"/>
        <w:szCs w:val="18"/>
      </w:rPr>
      <w:tab/>
      <w:t xml:space="preserve">        Page </w:t>
    </w:r>
    <w:r w:rsidRPr="00DC7B67">
      <w:rPr>
        <w:rFonts w:ascii="Arial" w:hAnsi="Arial" w:cs="Arial"/>
        <w:sz w:val="18"/>
        <w:szCs w:val="18"/>
      </w:rPr>
      <w:fldChar w:fldCharType="begin"/>
    </w:r>
    <w:r w:rsidRPr="00DC7B67">
      <w:rPr>
        <w:rFonts w:ascii="Arial" w:hAnsi="Arial" w:cs="Arial"/>
        <w:sz w:val="18"/>
        <w:szCs w:val="18"/>
      </w:rPr>
      <w:instrText xml:space="preserve"> PAGE  \* Arabic  \* MERGEFORMAT </w:instrText>
    </w:r>
    <w:r w:rsidRPr="00DC7B67">
      <w:rPr>
        <w:rFonts w:ascii="Arial" w:hAnsi="Arial" w:cs="Arial"/>
        <w:sz w:val="18"/>
        <w:szCs w:val="18"/>
      </w:rPr>
      <w:fldChar w:fldCharType="separate"/>
    </w:r>
    <w:r w:rsidR="00CC1DBA">
      <w:rPr>
        <w:rFonts w:ascii="Arial" w:hAnsi="Arial" w:cs="Arial"/>
        <w:noProof/>
        <w:sz w:val="18"/>
        <w:szCs w:val="18"/>
      </w:rPr>
      <w:t>1</w:t>
    </w:r>
    <w:r w:rsidRPr="00DC7B67">
      <w:rPr>
        <w:rFonts w:ascii="Arial" w:hAnsi="Arial" w:cs="Arial"/>
        <w:sz w:val="18"/>
        <w:szCs w:val="18"/>
      </w:rPr>
      <w:fldChar w:fldCharType="end"/>
    </w:r>
    <w:r w:rsidRPr="00DC7B67">
      <w:rPr>
        <w:rFonts w:ascii="Arial" w:hAnsi="Arial" w:cs="Arial"/>
        <w:sz w:val="18"/>
        <w:szCs w:val="18"/>
      </w:rPr>
      <w:t xml:space="preserve"> of </w:t>
    </w:r>
    <w:r w:rsidRPr="00DC7B67">
      <w:rPr>
        <w:rFonts w:ascii="Arial" w:hAnsi="Arial" w:cs="Arial"/>
        <w:sz w:val="18"/>
        <w:szCs w:val="18"/>
      </w:rPr>
      <w:fldChar w:fldCharType="begin"/>
    </w:r>
    <w:r w:rsidRPr="00DC7B67">
      <w:rPr>
        <w:rFonts w:ascii="Arial" w:hAnsi="Arial" w:cs="Arial"/>
        <w:sz w:val="18"/>
        <w:szCs w:val="18"/>
      </w:rPr>
      <w:instrText xml:space="preserve"> NUMPAGES  \* Arabic  \* MERGEFORMAT </w:instrText>
    </w:r>
    <w:r w:rsidRPr="00DC7B67">
      <w:rPr>
        <w:rFonts w:ascii="Arial" w:hAnsi="Arial" w:cs="Arial"/>
        <w:sz w:val="18"/>
        <w:szCs w:val="18"/>
      </w:rPr>
      <w:fldChar w:fldCharType="separate"/>
    </w:r>
    <w:r w:rsidR="00CC1DBA">
      <w:rPr>
        <w:rFonts w:ascii="Arial" w:hAnsi="Arial" w:cs="Arial"/>
        <w:noProof/>
        <w:sz w:val="18"/>
        <w:szCs w:val="18"/>
      </w:rPr>
      <w:t>1</w:t>
    </w:r>
    <w:r w:rsidRPr="00DC7B6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A2ADF" w14:textId="77777777" w:rsidR="002B1DBD" w:rsidRDefault="002B1DBD" w:rsidP="004710C8">
      <w:pPr>
        <w:spacing w:before="0" w:line="240" w:lineRule="auto"/>
      </w:pPr>
      <w:r>
        <w:separator/>
      </w:r>
    </w:p>
  </w:footnote>
  <w:footnote w:type="continuationSeparator" w:id="0">
    <w:p w14:paraId="781D9473" w14:textId="77777777" w:rsidR="002B1DBD" w:rsidRDefault="002B1DBD" w:rsidP="004710C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DA55" w14:textId="3BD7EDD0" w:rsidR="00284CB9" w:rsidRDefault="00DC7B67" w:rsidP="00284CB9">
    <w:pPr>
      <w:jc w:val="center"/>
      <w:rPr>
        <w:noProof/>
        <w:szCs w:val="24"/>
      </w:rPr>
    </w:pPr>
    <w:r>
      <w:rPr>
        <w:noProof/>
        <w:lang w:eastAsia="en-AU"/>
      </w:rPr>
      <w:drawing>
        <wp:inline distT="0" distB="0" distL="0" distR="0" wp14:anchorId="65CB0706" wp14:editId="38D94F71">
          <wp:extent cx="2505075" cy="666750"/>
          <wp:effectExtent l="0" t="0" r="9525" b="0"/>
          <wp:docPr id="1" name="Picture 1" descr="ACBC LOGO PN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BC LOGO PNG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592"/>
    <w:multiLevelType w:val="hybridMultilevel"/>
    <w:tmpl w:val="D632D526"/>
    <w:lvl w:ilvl="0" w:tplc="3C945AE8">
      <w:start w:val="2015"/>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8B3254"/>
    <w:multiLevelType w:val="hybridMultilevel"/>
    <w:tmpl w:val="D7FED586"/>
    <w:lvl w:ilvl="0" w:tplc="B33EC376">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36947E48"/>
    <w:multiLevelType w:val="hybridMultilevel"/>
    <w:tmpl w:val="DDA0E408"/>
    <w:lvl w:ilvl="0" w:tplc="B33EC376">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4B071E1F"/>
    <w:multiLevelType w:val="hybridMultilevel"/>
    <w:tmpl w:val="A614DF94"/>
    <w:lvl w:ilvl="0" w:tplc="EE282A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A76207"/>
    <w:multiLevelType w:val="hybridMultilevel"/>
    <w:tmpl w:val="CBAAE8E2"/>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B5D25D0"/>
    <w:multiLevelType w:val="hybridMultilevel"/>
    <w:tmpl w:val="076C0512"/>
    <w:lvl w:ilvl="0" w:tplc="C3DC5F80">
      <w:start w:val="2015"/>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C8"/>
    <w:rsid w:val="000071C0"/>
    <w:rsid w:val="000104B3"/>
    <w:rsid w:val="0002128D"/>
    <w:rsid w:val="00025B73"/>
    <w:rsid w:val="00027759"/>
    <w:rsid w:val="000307D7"/>
    <w:rsid w:val="000334C1"/>
    <w:rsid w:val="00040D9C"/>
    <w:rsid w:val="00043187"/>
    <w:rsid w:val="00044F5B"/>
    <w:rsid w:val="00050385"/>
    <w:rsid w:val="00052419"/>
    <w:rsid w:val="000605C8"/>
    <w:rsid w:val="00071DF0"/>
    <w:rsid w:val="00076D24"/>
    <w:rsid w:val="0008137D"/>
    <w:rsid w:val="00082E78"/>
    <w:rsid w:val="00087E6F"/>
    <w:rsid w:val="00090853"/>
    <w:rsid w:val="0009775F"/>
    <w:rsid w:val="000A3BF3"/>
    <w:rsid w:val="000B6D49"/>
    <w:rsid w:val="000C15A6"/>
    <w:rsid w:val="000C7297"/>
    <w:rsid w:val="000D1271"/>
    <w:rsid w:val="000D141E"/>
    <w:rsid w:val="000D337C"/>
    <w:rsid w:val="000D73FB"/>
    <w:rsid w:val="000E35F9"/>
    <w:rsid w:val="000F0F94"/>
    <w:rsid w:val="000F4803"/>
    <w:rsid w:val="000F4F69"/>
    <w:rsid w:val="0010723D"/>
    <w:rsid w:val="00114621"/>
    <w:rsid w:val="0012160D"/>
    <w:rsid w:val="00121DBB"/>
    <w:rsid w:val="00124DF5"/>
    <w:rsid w:val="00125C1A"/>
    <w:rsid w:val="0013411E"/>
    <w:rsid w:val="00135F22"/>
    <w:rsid w:val="001434B6"/>
    <w:rsid w:val="00163C6A"/>
    <w:rsid w:val="00192072"/>
    <w:rsid w:val="00197DEE"/>
    <w:rsid w:val="001A609C"/>
    <w:rsid w:val="001B27AC"/>
    <w:rsid w:val="001B3037"/>
    <w:rsid w:val="001B4737"/>
    <w:rsid w:val="001C2C5A"/>
    <w:rsid w:val="001C41F6"/>
    <w:rsid w:val="001C7AF7"/>
    <w:rsid w:val="001D2D61"/>
    <w:rsid w:val="001D31AF"/>
    <w:rsid w:val="001E3FA3"/>
    <w:rsid w:val="001E4A97"/>
    <w:rsid w:val="001F07AB"/>
    <w:rsid w:val="001F185F"/>
    <w:rsid w:val="001F318A"/>
    <w:rsid w:val="00206719"/>
    <w:rsid w:val="002175CB"/>
    <w:rsid w:val="0022327C"/>
    <w:rsid w:val="00232694"/>
    <w:rsid w:val="00252E1A"/>
    <w:rsid w:val="00253300"/>
    <w:rsid w:val="002534A4"/>
    <w:rsid w:val="00253A21"/>
    <w:rsid w:val="00260121"/>
    <w:rsid w:val="002604BC"/>
    <w:rsid w:val="00260BA0"/>
    <w:rsid w:val="002611FD"/>
    <w:rsid w:val="00262110"/>
    <w:rsid w:val="00265626"/>
    <w:rsid w:val="0026702D"/>
    <w:rsid w:val="002805B9"/>
    <w:rsid w:val="00284CB9"/>
    <w:rsid w:val="00285417"/>
    <w:rsid w:val="00286BE8"/>
    <w:rsid w:val="002B1DBD"/>
    <w:rsid w:val="002D782B"/>
    <w:rsid w:val="002E2220"/>
    <w:rsid w:val="002E2687"/>
    <w:rsid w:val="002E2F9B"/>
    <w:rsid w:val="002E42FD"/>
    <w:rsid w:val="002E5336"/>
    <w:rsid w:val="003050CD"/>
    <w:rsid w:val="00306C9B"/>
    <w:rsid w:val="00312450"/>
    <w:rsid w:val="00315600"/>
    <w:rsid w:val="00323DDD"/>
    <w:rsid w:val="00346548"/>
    <w:rsid w:val="003467B7"/>
    <w:rsid w:val="003545C9"/>
    <w:rsid w:val="00364A66"/>
    <w:rsid w:val="00365EA6"/>
    <w:rsid w:val="003761AB"/>
    <w:rsid w:val="00377B12"/>
    <w:rsid w:val="00380321"/>
    <w:rsid w:val="00384782"/>
    <w:rsid w:val="0039286C"/>
    <w:rsid w:val="0039414F"/>
    <w:rsid w:val="00396B1D"/>
    <w:rsid w:val="003A0C71"/>
    <w:rsid w:val="003A1634"/>
    <w:rsid w:val="003A1F08"/>
    <w:rsid w:val="003A3272"/>
    <w:rsid w:val="003A5FA9"/>
    <w:rsid w:val="003A64EB"/>
    <w:rsid w:val="003A7D0A"/>
    <w:rsid w:val="003B214E"/>
    <w:rsid w:val="003B6198"/>
    <w:rsid w:val="003B7ADB"/>
    <w:rsid w:val="003C0B55"/>
    <w:rsid w:val="003D7825"/>
    <w:rsid w:val="003E0FE9"/>
    <w:rsid w:val="003E61C4"/>
    <w:rsid w:val="003E6500"/>
    <w:rsid w:val="003F24C5"/>
    <w:rsid w:val="003F426E"/>
    <w:rsid w:val="00402A48"/>
    <w:rsid w:val="004038FB"/>
    <w:rsid w:val="00404F84"/>
    <w:rsid w:val="00411684"/>
    <w:rsid w:val="00412BFC"/>
    <w:rsid w:val="00414581"/>
    <w:rsid w:val="004169A5"/>
    <w:rsid w:val="004221DB"/>
    <w:rsid w:val="00427C56"/>
    <w:rsid w:val="00434412"/>
    <w:rsid w:val="004447EC"/>
    <w:rsid w:val="00446801"/>
    <w:rsid w:val="00450DAE"/>
    <w:rsid w:val="00451702"/>
    <w:rsid w:val="00460927"/>
    <w:rsid w:val="004619B7"/>
    <w:rsid w:val="004710C8"/>
    <w:rsid w:val="0047511C"/>
    <w:rsid w:val="0047608A"/>
    <w:rsid w:val="004768A2"/>
    <w:rsid w:val="00496841"/>
    <w:rsid w:val="004B6B8B"/>
    <w:rsid w:val="004B6CF1"/>
    <w:rsid w:val="004C3B58"/>
    <w:rsid w:val="004C6009"/>
    <w:rsid w:val="004D0CB9"/>
    <w:rsid w:val="004D0CE1"/>
    <w:rsid w:val="004D1FDE"/>
    <w:rsid w:val="004D50EF"/>
    <w:rsid w:val="004E45DB"/>
    <w:rsid w:val="004E75FA"/>
    <w:rsid w:val="004F6EBF"/>
    <w:rsid w:val="00500CE8"/>
    <w:rsid w:val="00503CDE"/>
    <w:rsid w:val="00506F13"/>
    <w:rsid w:val="00512737"/>
    <w:rsid w:val="00522812"/>
    <w:rsid w:val="00524F8D"/>
    <w:rsid w:val="00533DAA"/>
    <w:rsid w:val="00537ABC"/>
    <w:rsid w:val="00554E99"/>
    <w:rsid w:val="005624BD"/>
    <w:rsid w:val="00562C26"/>
    <w:rsid w:val="00572E12"/>
    <w:rsid w:val="00572FEF"/>
    <w:rsid w:val="00574BA7"/>
    <w:rsid w:val="0058128A"/>
    <w:rsid w:val="00581457"/>
    <w:rsid w:val="00582949"/>
    <w:rsid w:val="005902E4"/>
    <w:rsid w:val="00591EB1"/>
    <w:rsid w:val="005A0D94"/>
    <w:rsid w:val="005A281C"/>
    <w:rsid w:val="005A3249"/>
    <w:rsid w:val="005A5DD1"/>
    <w:rsid w:val="005A60B1"/>
    <w:rsid w:val="005A60E2"/>
    <w:rsid w:val="005B064F"/>
    <w:rsid w:val="005B0B02"/>
    <w:rsid w:val="005B575E"/>
    <w:rsid w:val="005B6544"/>
    <w:rsid w:val="005C2426"/>
    <w:rsid w:val="005C3ECB"/>
    <w:rsid w:val="005C42B4"/>
    <w:rsid w:val="005C6CC2"/>
    <w:rsid w:val="005D7EF1"/>
    <w:rsid w:val="005E682C"/>
    <w:rsid w:val="005F1104"/>
    <w:rsid w:val="005F1E77"/>
    <w:rsid w:val="005F7C74"/>
    <w:rsid w:val="0060251F"/>
    <w:rsid w:val="00606F01"/>
    <w:rsid w:val="00612C72"/>
    <w:rsid w:val="00641E17"/>
    <w:rsid w:val="00647356"/>
    <w:rsid w:val="00650F69"/>
    <w:rsid w:val="006646A5"/>
    <w:rsid w:val="00670C3E"/>
    <w:rsid w:val="00685A6B"/>
    <w:rsid w:val="00686E96"/>
    <w:rsid w:val="00687A0A"/>
    <w:rsid w:val="006912C3"/>
    <w:rsid w:val="00693410"/>
    <w:rsid w:val="006934F6"/>
    <w:rsid w:val="006A4952"/>
    <w:rsid w:val="006B7AB6"/>
    <w:rsid w:val="006C1186"/>
    <w:rsid w:val="006C6274"/>
    <w:rsid w:val="006F3E8D"/>
    <w:rsid w:val="0070121A"/>
    <w:rsid w:val="007154AD"/>
    <w:rsid w:val="00720150"/>
    <w:rsid w:val="00720233"/>
    <w:rsid w:val="00725870"/>
    <w:rsid w:val="00726B70"/>
    <w:rsid w:val="00731B09"/>
    <w:rsid w:val="00732B20"/>
    <w:rsid w:val="00745497"/>
    <w:rsid w:val="00745B78"/>
    <w:rsid w:val="00747205"/>
    <w:rsid w:val="00750DA2"/>
    <w:rsid w:val="00770CFE"/>
    <w:rsid w:val="00773AE1"/>
    <w:rsid w:val="0077518C"/>
    <w:rsid w:val="007755C7"/>
    <w:rsid w:val="00775889"/>
    <w:rsid w:val="00775D94"/>
    <w:rsid w:val="007765DB"/>
    <w:rsid w:val="007767B3"/>
    <w:rsid w:val="00777954"/>
    <w:rsid w:val="00783B41"/>
    <w:rsid w:val="0078432D"/>
    <w:rsid w:val="0079337A"/>
    <w:rsid w:val="007933AF"/>
    <w:rsid w:val="00795C96"/>
    <w:rsid w:val="007963DD"/>
    <w:rsid w:val="00797265"/>
    <w:rsid w:val="007A47A5"/>
    <w:rsid w:val="007C0A9F"/>
    <w:rsid w:val="007C1F96"/>
    <w:rsid w:val="007C3C16"/>
    <w:rsid w:val="007D22B8"/>
    <w:rsid w:val="007E4857"/>
    <w:rsid w:val="007E5F3E"/>
    <w:rsid w:val="007E7738"/>
    <w:rsid w:val="008006B2"/>
    <w:rsid w:val="00806533"/>
    <w:rsid w:val="00806B5E"/>
    <w:rsid w:val="00812DC0"/>
    <w:rsid w:val="008140C3"/>
    <w:rsid w:val="0082381E"/>
    <w:rsid w:val="00827120"/>
    <w:rsid w:val="00840F06"/>
    <w:rsid w:val="00856DA8"/>
    <w:rsid w:val="00864CB9"/>
    <w:rsid w:val="008709D6"/>
    <w:rsid w:val="00872E71"/>
    <w:rsid w:val="00877BD2"/>
    <w:rsid w:val="008944EF"/>
    <w:rsid w:val="00895B9F"/>
    <w:rsid w:val="008A161E"/>
    <w:rsid w:val="008A408A"/>
    <w:rsid w:val="008A5212"/>
    <w:rsid w:val="008B0141"/>
    <w:rsid w:val="008C5853"/>
    <w:rsid w:val="008D1906"/>
    <w:rsid w:val="008D3C43"/>
    <w:rsid w:val="008D5EC5"/>
    <w:rsid w:val="008E4FA9"/>
    <w:rsid w:val="008F27B7"/>
    <w:rsid w:val="008F55F0"/>
    <w:rsid w:val="009100ED"/>
    <w:rsid w:val="00927288"/>
    <w:rsid w:val="00931BBD"/>
    <w:rsid w:val="00935D9E"/>
    <w:rsid w:val="00937B24"/>
    <w:rsid w:val="0094088C"/>
    <w:rsid w:val="00940985"/>
    <w:rsid w:val="00942982"/>
    <w:rsid w:val="0095692E"/>
    <w:rsid w:val="009709B8"/>
    <w:rsid w:val="009729E1"/>
    <w:rsid w:val="00972E66"/>
    <w:rsid w:val="00990D11"/>
    <w:rsid w:val="00990F99"/>
    <w:rsid w:val="009A1C6F"/>
    <w:rsid w:val="009A230B"/>
    <w:rsid w:val="009A3BE4"/>
    <w:rsid w:val="009B0C51"/>
    <w:rsid w:val="009B2D76"/>
    <w:rsid w:val="009B4464"/>
    <w:rsid w:val="009B4B40"/>
    <w:rsid w:val="009D15BE"/>
    <w:rsid w:val="009D3BEB"/>
    <w:rsid w:val="009D3F63"/>
    <w:rsid w:val="009D4CE9"/>
    <w:rsid w:val="009E0748"/>
    <w:rsid w:val="009E40FB"/>
    <w:rsid w:val="009E4A22"/>
    <w:rsid w:val="009F71FD"/>
    <w:rsid w:val="00A009C7"/>
    <w:rsid w:val="00A0220A"/>
    <w:rsid w:val="00A0304F"/>
    <w:rsid w:val="00A04D9A"/>
    <w:rsid w:val="00A06B92"/>
    <w:rsid w:val="00A0730E"/>
    <w:rsid w:val="00A074C0"/>
    <w:rsid w:val="00A1137C"/>
    <w:rsid w:val="00A13932"/>
    <w:rsid w:val="00A13C0A"/>
    <w:rsid w:val="00A16E7A"/>
    <w:rsid w:val="00A22017"/>
    <w:rsid w:val="00A26375"/>
    <w:rsid w:val="00A31F0A"/>
    <w:rsid w:val="00A363D5"/>
    <w:rsid w:val="00A47813"/>
    <w:rsid w:val="00A5597E"/>
    <w:rsid w:val="00A659D9"/>
    <w:rsid w:val="00A709F6"/>
    <w:rsid w:val="00A75B3E"/>
    <w:rsid w:val="00A800FC"/>
    <w:rsid w:val="00A81A9D"/>
    <w:rsid w:val="00A85F11"/>
    <w:rsid w:val="00A91807"/>
    <w:rsid w:val="00A92D71"/>
    <w:rsid w:val="00A97D5D"/>
    <w:rsid w:val="00AA330A"/>
    <w:rsid w:val="00AA4828"/>
    <w:rsid w:val="00AA5D3A"/>
    <w:rsid w:val="00AB1677"/>
    <w:rsid w:val="00AC32A8"/>
    <w:rsid w:val="00AC3542"/>
    <w:rsid w:val="00AC6D57"/>
    <w:rsid w:val="00AD1ED8"/>
    <w:rsid w:val="00AD38E0"/>
    <w:rsid w:val="00AF0FE0"/>
    <w:rsid w:val="00AF2F67"/>
    <w:rsid w:val="00B048F0"/>
    <w:rsid w:val="00B127C8"/>
    <w:rsid w:val="00B156C6"/>
    <w:rsid w:val="00B4636B"/>
    <w:rsid w:val="00B6373A"/>
    <w:rsid w:val="00B70990"/>
    <w:rsid w:val="00B85FF7"/>
    <w:rsid w:val="00B9094D"/>
    <w:rsid w:val="00BA2984"/>
    <w:rsid w:val="00BA58C0"/>
    <w:rsid w:val="00BA643B"/>
    <w:rsid w:val="00BA79A0"/>
    <w:rsid w:val="00BB2293"/>
    <w:rsid w:val="00BB37EB"/>
    <w:rsid w:val="00BB425A"/>
    <w:rsid w:val="00BC077D"/>
    <w:rsid w:val="00BC6112"/>
    <w:rsid w:val="00BC62E1"/>
    <w:rsid w:val="00BD0F06"/>
    <w:rsid w:val="00BD2F4C"/>
    <w:rsid w:val="00BE2948"/>
    <w:rsid w:val="00BE38DF"/>
    <w:rsid w:val="00BF0569"/>
    <w:rsid w:val="00BF1518"/>
    <w:rsid w:val="00BF260C"/>
    <w:rsid w:val="00BF6453"/>
    <w:rsid w:val="00C116EE"/>
    <w:rsid w:val="00C13811"/>
    <w:rsid w:val="00C13D2E"/>
    <w:rsid w:val="00C23DD1"/>
    <w:rsid w:val="00C30599"/>
    <w:rsid w:val="00C30C81"/>
    <w:rsid w:val="00C31C09"/>
    <w:rsid w:val="00C371B6"/>
    <w:rsid w:val="00C37597"/>
    <w:rsid w:val="00C407CC"/>
    <w:rsid w:val="00C40BA3"/>
    <w:rsid w:val="00C44A75"/>
    <w:rsid w:val="00C44B9A"/>
    <w:rsid w:val="00C45933"/>
    <w:rsid w:val="00C56635"/>
    <w:rsid w:val="00C623FD"/>
    <w:rsid w:val="00C66CAA"/>
    <w:rsid w:val="00C67012"/>
    <w:rsid w:val="00C70C3D"/>
    <w:rsid w:val="00C725AD"/>
    <w:rsid w:val="00C76A75"/>
    <w:rsid w:val="00C87E8D"/>
    <w:rsid w:val="00C947EB"/>
    <w:rsid w:val="00CA2146"/>
    <w:rsid w:val="00CC1DBA"/>
    <w:rsid w:val="00CC5DA0"/>
    <w:rsid w:val="00CC5FFD"/>
    <w:rsid w:val="00CD44EB"/>
    <w:rsid w:val="00CD4D9A"/>
    <w:rsid w:val="00CE17BC"/>
    <w:rsid w:val="00CE35F8"/>
    <w:rsid w:val="00CE706C"/>
    <w:rsid w:val="00CF0D3C"/>
    <w:rsid w:val="00D03275"/>
    <w:rsid w:val="00D06EB9"/>
    <w:rsid w:val="00D13247"/>
    <w:rsid w:val="00D1374A"/>
    <w:rsid w:val="00D223B7"/>
    <w:rsid w:val="00D23102"/>
    <w:rsid w:val="00D25587"/>
    <w:rsid w:val="00D343EA"/>
    <w:rsid w:val="00D4219A"/>
    <w:rsid w:val="00D5065A"/>
    <w:rsid w:val="00D50B91"/>
    <w:rsid w:val="00D52540"/>
    <w:rsid w:val="00D551B1"/>
    <w:rsid w:val="00D576B9"/>
    <w:rsid w:val="00D614E5"/>
    <w:rsid w:val="00D63FCF"/>
    <w:rsid w:val="00D72D82"/>
    <w:rsid w:val="00D741AB"/>
    <w:rsid w:val="00D7470C"/>
    <w:rsid w:val="00D74D03"/>
    <w:rsid w:val="00D770B4"/>
    <w:rsid w:val="00D875EA"/>
    <w:rsid w:val="00DA3617"/>
    <w:rsid w:val="00DA3C58"/>
    <w:rsid w:val="00DA48CF"/>
    <w:rsid w:val="00DA7DC6"/>
    <w:rsid w:val="00DB2D58"/>
    <w:rsid w:val="00DB5118"/>
    <w:rsid w:val="00DB5687"/>
    <w:rsid w:val="00DC27AA"/>
    <w:rsid w:val="00DC7213"/>
    <w:rsid w:val="00DC7772"/>
    <w:rsid w:val="00DC7B67"/>
    <w:rsid w:val="00DE380C"/>
    <w:rsid w:val="00DE688C"/>
    <w:rsid w:val="00E3029A"/>
    <w:rsid w:val="00E318F8"/>
    <w:rsid w:val="00E51762"/>
    <w:rsid w:val="00E5673C"/>
    <w:rsid w:val="00E56DB9"/>
    <w:rsid w:val="00E64BB4"/>
    <w:rsid w:val="00E665A0"/>
    <w:rsid w:val="00E725C9"/>
    <w:rsid w:val="00E73B61"/>
    <w:rsid w:val="00E93AF3"/>
    <w:rsid w:val="00E95A22"/>
    <w:rsid w:val="00E95B90"/>
    <w:rsid w:val="00EA16EF"/>
    <w:rsid w:val="00EA2B21"/>
    <w:rsid w:val="00EA2B83"/>
    <w:rsid w:val="00EA75BB"/>
    <w:rsid w:val="00EB0AB5"/>
    <w:rsid w:val="00EB497E"/>
    <w:rsid w:val="00EC45F5"/>
    <w:rsid w:val="00ED319A"/>
    <w:rsid w:val="00EE1707"/>
    <w:rsid w:val="00EE54A3"/>
    <w:rsid w:val="00F06B94"/>
    <w:rsid w:val="00F1781E"/>
    <w:rsid w:val="00F17B79"/>
    <w:rsid w:val="00F20F22"/>
    <w:rsid w:val="00F25EC3"/>
    <w:rsid w:val="00F32744"/>
    <w:rsid w:val="00F3463D"/>
    <w:rsid w:val="00F40658"/>
    <w:rsid w:val="00F4276B"/>
    <w:rsid w:val="00F62521"/>
    <w:rsid w:val="00F6254D"/>
    <w:rsid w:val="00F70240"/>
    <w:rsid w:val="00F76D93"/>
    <w:rsid w:val="00F8426F"/>
    <w:rsid w:val="00F846AA"/>
    <w:rsid w:val="00F84FD6"/>
    <w:rsid w:val="00F86696"/>
    <w:rsid w:val="00F9372E"/>
    <w:rsid w:val="00F96304"/>
    <w:rsid w:val="00F96C2F"/>
    <w:rsid w:val="00F96E73"/>
    <w:rsid w:val="00FA046A"/>
    <w:rsid w:val="00FB16C3"/>
    <w:rsid w:val="00FB2825"/>
    <w:rsid w:val="00FB42DB"/>
    <w:rsid w:val="00FC3A44"/>
    <w:rsid w:val="00FD35CA"/>
    <w:rsid w:val="00FD3BB3"/>
    <w:rsid w:val="00FE0DFB"/>
    <w:rsid w:val="00FE549D"/>
    <w:rsid w:val="00FE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C8"/>
    <w:pPr>
      <w:spacing w:before="240" w:after="0" w:line="264" w:lineRule="auto"/>
    </w:pPr>
    <w:rPr>
      <w:rFonts w:ascii="Palatino Linotype" w:eastAsia="Times New Roman" w:hAnsi="Palatino Linotype" w:cs="Times New Roman"/>
      <w:sz w:val="24"/>
      <w:szCs w:val="20"/>
      <w:lang w:val="en-AU"/>
    </w:rPr>
  </w:style>
  <w:style w:type="paragraph" w:styleId="Heading2">
    <w:name w:val="heading 2"/>
    <w:basedOn w:val="Normal"/>
    <w:next w:val="Normal"/>
    <w:link w:val="Heading2Char"/>
    <w:qFormat/>
    <w:rsid w:val="004710C8"/>
    <w:pPr>
      <w:keepNext/>
      <w:spacing w:after="12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4710C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0C8"/>
    <w:rPr>
      <w:rFonts w:ascii="Palatino Linotype" w:eastAsia="Times New Roman" w:hAnsi="Palatino Linotype" w:cs="Arial"/>
      <w:b/>
      <w:bCs/>
      <w:iCs/>
      <w:sz w:val="32"/>
      <w:szCs w:val="28"/>
      <w:lang w:val="en-AU"/>
    </w:rPr>
  </w:style>
  <w:style w:type="character" w:customStyle="1" w:styleId="Heading3Char">
    <w:name w:val="Heading 3 Char"/>
    <w:basedOn w:val="DefaultParagraphFont"/>
    <w:link w:val="Heading3"/>
    <w:uiPriority w:val="9"/>
    <w:semiHidden/>
    <w:rsid w:val="004710C8"/>
    <w:rPr>
      <w:rFonts w:asciiTheme="majorHAnsi" w:eastAsiaTheme="majorEastAsia" w:hAnsiTheme="majorHAnsi" w:cstheme="majorBidi"/>
      <w:color w:val="1F4D78" w:themeColor="accent1" w:themeShade="7F"/>
      <w:sz w:val="24"/>
      <w:szCs w:val="24"/>
      <w:lang w:val="en-AU"/>
    </w:rPr>
  </w:style>
  <w:style w:type="paragraph" w:customStyle="1" w:styleId="MajorTableText">
    <w:name w:val="Major Table Text"/>
    <w:basedOn w:val="Normal"/>
    <w:rsid w:val="004710C8"/>
    <w:pPr>
      <w:spacing w:before="60" w:after="60" w:line="240" w:lineRule="auto"/>
    </w:pPr>
    <w:rPr>
      <w:rFonts w:ascii="Palatino" w:hAnsi="Palatino"/>
      <w:sz w:val="18"/>
      <w:lang w:eastAsia="en-AU"/>
    </w:rPr>
  </w:style>
  <w:style w:type="paragraph" w:styleId="ListParagraph">
    <w:name w:val="List Paragraph"/>
    <w:basedOn w:val="Normal"/>
    <w:uiPriority w:val="34"/>
    <w:qFormat/>
    <w:rsid w:val="004710C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10C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710C8"/>
    <w:rPr>
      <w:rFonts w:ascii="Palatino Linotype" w:eastAsia="Times New Roman" w:hAnsi="Palatino Linotype" w:cs="Times New Roman"/>
      <w:sz w:val="24"/>
      <w:szCs w:val="20"/>
      <w:lang w:val="en-AU"/>
    </w:rPr>
  </w:style>
  <w:style w:type="paragraph" w:styleId="Footer">
    <w:name w:val="footer"/>
    <w:basedOn w:val="Normal"/>
    <w:link w:val="FooterChar"/>
    <w:uiPriority w:val="99"/>
    <w:unhideWhenUsed/>
    <w:rsid w:val="004710C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710C8"/>
    <w:rPr>
      <w:rFonts w:ascii="Palatino Linotype" w:eastAsia="Times New Roman" w:hAnsi="Palatino Linotype" w:cs="Times New Roman"/>
      <w:sz w:val="24"/>
      <w:szCs w:val="20"/>
      <w:lang w:val="en-AU"/>
    </w:rPr>
  </w:style>
  <w:style w:type="paragraph" w:styleId="BalloonText">
    <w:name w:val="Balloon Text"/>
    <w:basedOn w:val="Normal"/>
    <w:link w:val="BalloonTextChar"/>
    <w:uiPriority w:val="99"/>
    <w:semiHidden/>
    <w:unhideWhenUsed/>
    <w:rsid w:val="0094088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8C"/>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C8"/>
    <w:pPr>
      <w:spacing w:before="240" w:after="0" w:line="264" w:lineRule="auto"/>
    </w:pPr>
    <w:rPr>
      <w:rFonts w:ascii="Palatino Linotype" w:eastAsia="Times New Roman" w:hAnsi="Palatino Linotype" w:cs="Times New Roman"/>
      <w:sz w:val="24"/>
      <w:szCs w:val="20"/>
      <w:lang w:val="en-AU"/>
    </w:rPr>
  </w:style>
  <w:style w:type="paragraph" w:styleId="Heading2">
    <w:name w:val="heading 2"/>
    <w:basedOn w:val="Normal"/>
    <w:next w:val="Normal"/>
    <w:link w:val="Heading2Char"/>
    <w:qFormat/>
    <w:rsid w:val="004710C8"/>
    <w:pPr>
      <w:keepNext/>
      <w:spacing w:after="12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4710C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0C8"/>
    <w:rPr>
      <w:rFonts w:ascii="Palatino Linotype" w:eastAsia="Times New Roman" w:hAnsi="Palatino Linotype" w:cs="Arial"/>
      <w:b/>
      <w:bCs/>
      <w:iCs/>
      <w:sz w:val="32"/>
      <w:szCs w:val="28"/>
      <w:lang w:val="en-AU"/>
    </w:rPr>
  </w:style>
  <w:style w:type="character" w:customStyle="1" w:styleId="Heading3Char">
    <w:name w:val="Heading 3 Char"/>
    <w:basedOn w:val="DefaultParagraphFont"/>
    <w:link w:val="Heading3"/>
    <w:uiPriority w:val="9"/>
    <w:semiHidden/>
    <w:rsid w:val="004710C8"/>
    <w:rPr>
      <w:rFonts w:asciiTheme="majorHAnsi" w:eastAsiaTheme="majorEastAsia" w:hAnsiTheme="majorHAnsi" w:cstheme="majorBidi"/>
      <w:color w:val="1F4D78" w:themeColor="accent1" w:themeShade="7F"/>
      <w:sz w:val="24"/>
      <w:szCs w:val="24"/>
      <w:lang w:val="en-AU"/>
    </w:rPr>
  </w:style>
  <w:style w:type="paragraph" w:customStyle="1" w:styleId="MajorTableText">
    <w:name w:val="Major Table Text"/>
    <w:basedOn w:val="Normal"/>
    <w:rsid w:val="004710C8"/>
    <w:pPr>
      <w:spacing w:before="60" w:after="60" w:line="240" w:lineRule="auto"/>
    </w:pPr>
    <w:rPr>
      <w:rFonts w:ascii="Palatino" w:hAnsi="Palatino"/>
      <w:sz w:val="18"/>
      <w:lang w:eastAsia="en-AU"/>
    </w:rPr>
  </w:style>
  <w:style w:type="paragraph" w:styleId="ListParagraph">
    <w:name w:val="List Paragraph"/>
    <w:basedOn w:val="Normal"/>
    <w:uiPriority w:val="34"/>
    <w:qFormat/>
    <w:rsid w:val="004710C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10C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710C8"/>
    <w:rPr>
      <w:rFonts w:ascii="Palatino Linotype" w:eastAsia="Times New Roman" w:hAnsi="Palatino Linotype" w:cs="Times New Roman"/>
      <w:sz w:val="24"/>
      <w:szCs w:val="20"/>
      <w:lang w:val="en-AU"/>
    </w:rPr>
  </w:style>
  <w:style w:type="paragraph" w:styleId="Footer">
    <w:name w:val="footer"/>
    <w:basedOn w:val="Normal"/>
    <w:link w:val="FooterChar"/>
    <w:uiPriority w:val="99"/>
    <w:unhideWhenUsed/>
    <w:rsid w:val="004710C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710C8"/>
    <w:rPr>
      <w:rFonts w:ascii="Palatino Linotype" w:eastAsia="Times New Roman" w:hAnsi="Palatino Linotype" w:cs="Times New Roman"/>
      <w:sz w:val="24"/>
      <w:szCs w:val="20"/>
      <w:lang w:val="en-AU"/>
    </w:rPr>
  </w:style>
  <w:style w:type="paragraph" w:styleId="BalloonText">
    <w:name w:val="Balloon Text"/>
    <w:basedOn w:val="Normal"/>
    <w:link w:val="BalloonTextChar"/>
    <w:uiPriority w:val="99"/>
    <w:semiHidden/>
    <w:unhideWhenUsed/>
    <w:rsid w:val="0094088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8C"/>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20B417F2B784DAF799F38074BC093" ma:contentTypeVersion="1" ma:contentTypeDescription="Create a new document." ma:contentTypeScope="" ma:versionID="9b25eddfbe9b10610aa2979c98d8ead7">
  <xsd:schema xmlns:xsd="http://www.w3.org/2001/XMLSchema" xmlns:xs="http://www.w3.org/2001/XMLSchema" xmlns:p="http://schemas.microsoft.com/office/2006/metadata/properties" xmlns:ns2="20d3972f-5e5a-4acc-827a-a467ad8df6a1" targetNamespace="http://schemas.microsoft.com/office/2006/metadata/properties" ma:root="true" ma:fieldsID="6edc0556434f6fcf68309d9281adc3c0" ns2:_="">
    <xsd:import namespace="20d3972f-5e5a-4acc-827a-a467ad8df6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3972f-5e5a-4acc-827a-a467ad8df6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d3972f-5e5a-4acc-827a-a467ad8df6a1">JMVPT65U423V-3-445</_dlc_DocId>
    <_dlc_DocIdUrl xmlns="20d3972f-5e5a-4acc-827a-a467ad8df6a1">
      <Url>http://acbcwss/_layouts/DocIdRedir.aspx?ID=JMVPT65U423V-3-445</Url>
      <Description>JMVPT65U423V-3-445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028F-F130-452D-85CA-E11639C92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3972f-5e5a-4acc-827a-a467ad8d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2391C-FC36-4093-A61E-6AB9388A50DC}">
  <ds:schemaRefs>
    <ds:schemaRef ds:uri="http://schemas.microsoft.com/sharepoint/events"/>
  </ds:schemaRefs>
</ds:datastoreItem>
</file>

<file path=customXml/itemProps3.xml><?xml version="1.0" encoding="utf-8"?>
<ds:datastoreItem xmlns:ds="http://schemas.openxmlformats.org/officeDocument/2006/customXml" ds:itemID="{3E2A7EA8-B47A-4275-86A0-B0E36039E38E}">
  <ds:schemaRefs>
    <ds:schemaRef ds:uri="http://schemas.microsoft.com/sharepoint/v3/contenttype/forms"/>
  </ds:schemaRefs>
</ds:datastoreItem>
</file>

<file path=customXml/itemProps4.xml><?xml version="1.0" encoding="utf-8"?>
<ds:datastoreItem xmlns:ds="http://schemas.openxmlformats.org/officeDocument/2006/customXml" ds:itemID="{6FD9B11C-98F1-48D5-ABFE-16279F16EB88}">
  <ds:schemaRefs>
    <ds:schemaRef ds:uri="http://schemas.microsoft.com/office/2006/metadata/properties"/>
    <ds:schemaRef ds:uri="http://schemas.microsoft.com/office/infopath/2007/PartnerControls"/>
    <ds:schemaRef ds:uri="20d3972f-5e5a-4acc-827a-a467ad8df6a1"/>
  </ds:schemaRefs>
</ds:datastoreItem>
</file>

<file path=customXml/itemProps5.xml><?xml version="1.0" encoding="utf-8"?>
<ds:datastoreItem xmlns:ds="http://schemas.openxmlformats.org/officeDocument/2006/customXml" ds:itemID="{E34AB9E7-71D7-4537-ACBD-B0E6C59A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Newbery</dc:creator>
  <cp:lastModifiedBy>Nick Elisha</cp:lastModifiedBy>
  <cp:revision>4</cp:revision>
  <cp:lastPrinted>2016-02-03T03:06:00Z</cp:lastPrinted>
  <dcterms:created xsi:type="dcterms:W3CDTF">2017-06-07T07:02:00Z</dcterms:created>
  <dcterms:modified xsi:type="dcterms:W3CDTF">2017-06-07T07:15:00Z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0x010100D2020B417F2B784DAF799F38074BC093</vt:lpwstr>
  </property>
  <property fmtid="{D5CDD505-2E9C-101B-9397-08002B2CF9AE}" pid="3" name="_dlc_DocIdItemGuid">
    <vt:lpwstr>f505e83d-4677-4598-a332-9e4529e8a90d</vt:lpwstr>
  </property>
</Properties>
</file>