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E67D9" w:rsidRDefault="00DE67D9" w:rsidP="000C18B7">
      <w:pPr>
        <w:rPr>
          <w:rFonts w:cs="Arial"/>
          <w:sz w:val="28"/>
          <w:szCs w:val="28"/>
        </w:rPr>
      </w:pPr>
    </w:p>
    <w:p w14:paraId="0A37501D" w14:textId="77777777" w:rsidR="007A0ED2" w:rsidRPr="00905345" w:rsidRDefault="007A0ED2" w:rsidP="000A48C4">
      <w:pPr>
        <w:rPr>
          <w:rFonts w:ascii="Calibri" w:hAnsi="Calibri" w:cs="Arial"/>
          <w:b/>
          <w:sz w:val="28"/>
          <w:szCs w:val="28"/>
        </w:rPr>
      </w:pPr>
    </w:p>
    <w:p w14:paraId="513402AF" w14:textId="77777777" w:rsidR="00CD45D5" w:rsidRPr="00A27F28" w:rsidRDefault="00CD45D5" w:rsidP="00CD45D5">
      <w:pPr>
        <w:rPr>
          <w:rFonts w:ascii="Calibri" w:hAnsi="Calibri" w:cs="Arial"/>
          <w:b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ACBC Schedule of VET Tuition Fees and Census Dates - 202</w:t>
      </w:r>
      <w:r w:rsidR="007475CB">
        <w:rPr>
          <w:rFonts w:ascii="Calibri" w:hAnsi="Calibri" w:cs="Arial"/>
          <w:b/>
          <w:sz w:val="28"/>
          <w:szCs w:val="28"/>
        </w:rPr>
        <w:t>2</w:t>
      </w:r>
      <w:r w:rsidRPr="00A27F28">
        <w:rPr>
          <w:rFonts w:ascii="Calibri" w:hAnsi="Calibri" w:cs="Arial"/>
          <w:b/>
          <w:sz w:val="28"/>
          <w:szCs w:val="28"/>
        </w:rPr>
        <w:t xml:space="preserve"> </w:t>
      </w:r>
    </w:p>
    <w:p w14:paraId="5DAB6C7B" w14:textId="77777777" w:rsidR="00CD45D5" w:rsidRPr="00A27F28" w:rsidRDefault="00CD45D5" w:rsidP="00CD45D5">
      <w:pPr>
        <w:rPr>
          <w:rFonts w:ascii="Calibri" w:hAnsi="Calibri" w:cs="Arial"/>
          <w:sz w:val="28"/>
          <w:szCs w:val="28"/>
        </w:rPr>
      </w:pPr>
    </w:p>
    <w:p w14:paraId="1D3D2B19" w14:textId="77777777" w:rsidR="00CD45D5" w:rsidRPr="00A27F28" w:rsidRDefault="00CD45D5" w:rsidP="00CD45D5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Name of Course:</w:t>
      </w:r>
      <w:r w:rsidRPr="00A27F28">
        <w:rPr>
          <w:rFonts w:ascii="Calibri" w:hAnsi="Calibri" w:cs="Arial"/>
          <w:sz w:val="28"/>
          <w:szCs w:val="28"/>
        </w:rPr>
        <w:t xml:space="preserve">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>BSB50</w:t>
      </w:r>
      <w:r w:rsidR="007475CB">
        <w:rPr>
          <w:rFonts w:ascii="Calibri" w:hAnsi="Calibri" w:cs="Arial"/>
          <w:sz w:val="28"/>
          <w:szCs w:val="28"/>
        </w:rPr>
        <w:t>120</w:t>
      </w:r>
      <w:r w:rsidRPr="00A27F28">
        <w:rPr>
          <w:rFonts w:ascii="Calibri" w:hAnsi="Calibri" w:cs="Arial"/>
          <w:sz w:val="28"/>
          <w:szCs w:val="28"/>
        </w:rPr>
        <w:t xml:space="preserve"> Diploma of Business </w:t>
      </w:r>
      <w:r w:rsidR="007475CB">
        <w:rPr>
          <w:rFonts w:ascii="Calibri" w:hAnsi="Calibri" w:cs="Arial"/>
          <w:sz w:val="28"/>
          <w:szCs w:val="28"/>
        </w:rPr>
        <w:t xml:space="preserve"> </w:t>
      </w:r>
      <w:r w:rsidRPr="00A27F28">
        <w:rPr>
          <w:rFonts w:ascii="Calibri" w:hAnsi="Calibri" w:cs="Arial"/>
          <w:sz w:val="28"/>
          <w:szCs w:val="28"/>
        </w:rPr>
        <w:t xml:space="preserve">  </w:t>
      </w:r>
    </w:p>
    <w:p w14:paraId="207CCF61" w14:textId="77777777" w:rsidR="00CD45D5" w:rsidRPr="00A27F28" w:rsidRDefault="00CD45D5" w:rsidP="00CD45D5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sz w:val="28"/>
          <w:szCs w:val="28"/>
        </w:rPr>
        <w:tab/>
        <w:t xml:space="preserve">    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</w:p>
    <w:p w14:paraId="29446DD7" w14:textId="77777777" w:rsidR="00CD45D5" w:rsidRPr="00A27F28" w:rsidRDefault="00CD45D5" w:rsidP="00CD45D5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Location: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 xml:space="preserve">Liverpool  </w:t>
      </w:r>
    </w:p>
    <w:p w14:paraId="02EB378F" w14:textId="77777777" w:rsidR="00CD45D5" w:rsidRPr="00A27F28" w:rsidRDefault="00CD45D5" w:rsidP="00CD45D5">
      <w:pPr>
        <w:rPr>
          <w:rFonts w:ascii="Calibri" w:hAnsi="Calibri" w:cs="Arial"/>
          <w:sz w:val="28"/>
          <w:szCs w:val="28"/>
        </w:rPr>
      </w:pPr>
    </w:p>
    <w:p w14:paraId="763DCFCB" w14:textId="77777777" w:rsidR="00CD45D5" w:rsidRPr="00A27F28" w:rsidRDefault="00CD45D5" w:rsidP="00CD45D5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Mode: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>On-site and RPL</w:t>
      </w:r>
    </w:p>
    <w:p w14:paraId="6A05A809" w14:textId="77777777" w:rsidR="00CD45D5" w:rsidRPr="00A27F28" w:rsidRDefault="00CD45D5" w:rsidP="00CD45D5">
      <w:pPr>
        <w:rPr>
          <w:rFonts w:ascii="Calibri" w:hAnsi="Calibri" w:cs="Arial"/>
          <w:sz w:val="28"/>
          <w:szCs w:val="28"/>
        </w:rPr>
      </w:pPr>
    </w:p>
    <w:p w14:paraId="1C7CBFA9" w14:textId="77777777" w:rsidR="00CD45D5" w:rsidRPr="00A27F28" w:rsidRDefault="00CD45D5" w:rsidP="00CD45D5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Valid: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="007475CB" w:rsidRPr="007475CB">
        <w:rPr>
          <w:rFonts w:ascii="Calibri" w:hAnsi="Calibri" w:cs="Arial"/>
          <w:sz w:val="28"/>
          <w:szCs w:val="28"/>
        </w:rPr>
        <w:t>0</w:t>
      </w:r>
      <w:r w:rsidRPr="007475CB">
        <w:rPr>
          <w:rFonts w:ascii="Calibri" w:hAnsi="Calibri" w:cs="Arial"/>
          <w:sz w:val="28"/>
          <w:szCs w:val="28"/>
        </w:rPr>
        <w:t>1</w:t>
      </w:r>
      <w:r w:rsidRPr="00A27F28">
        <w:rPr>
          <w:rFonts w:ascii="Calibri" w:hAnsi="Calibri" w:cs="Arial"/>
          <w:sz w:val="28"/>
          <w:szCs w:val="28"/>
        </w:rPr>
        <w:t>/</w:t>
      </w:r>
      <w:r w:rsidR="007475CB">
        <w:rPr>
          <w:rFonts w:ascii="Calibri" w:hAnsi="Calibri" w:cs="Arial"/>
          <w:sz w:val="28"/>
          <w:szCs w:val="28"/>
        </w:rPr>
        <w:t>0</w:t>
      </w:r>
      <w:r w:rsidRPr="00A27F28">
        <w:rPr>
          <w:rFonts w:ascii="Calibri" w:hAnsi="Calibri" w:cs="Arial"/>
          <w:sz w:val="28"/>
          <w:szCs w:val="28"/>
        </w:rPr>
        <w:t>1/202</w:t>
      </w:r>
      <w:r w:rsidR="007475CB">
        <w:rPr>
          <w:rFonts w:ascii="Calibri" w:hAnsi="Calibri" w:cs="Arial"/>
          <w:sz w:val="28"/>
          <w:szCs w:val="28"/>
        </w:rPr>
        <w:t>2</w:t>
      </w:r>
      <w:r w:rsidRPr="00A27F28">
        <w:rPr>
          <w:rFonts w:ascii="Calibri" w:hAnsi="Calibri" w:cs="Arial"/>
          <w:sz w:val="28"/>
          <w:szCs w:val="28"/>
        </w:rPr>
        <w:t xml:space="preserve"> to 31/12/202</w:t>
      </w:r>
      <w:r w:rsidR="007475CB">
        <w:rPr>
          <w:rFonts w:ascii="Calibri" w:hAnsi="Calibri" w:cs="Arial"/>
          <w:sz w:val="28"/>
          <w:szCs w:val="28"/>
        </w:rPr>
        <w:t>2</w:t>
      </w:r>
    </w:p>
    <w:p w14:paraId="5A39BBE3" w14:textId="77777777" w:rsidR="00CD45D5" w:rsidRPr="00A27F28" w:rsidRDefault="00CD45D5" w:rsidP="00CD45D5">
      <w:pPr>
        <w:rPr>
          <w:rFonts w:ascii="Calibri" w:hAnsi="Calibri" w:cs="Arial"/>
          <w:sz w:val="28"/>
          <w:szCs w:val="28"/>
        </w:rPr>
      </w:pPr>
    </w:p>
    <w:p w14:paraId="41C8F396" w14:textId="77777777" w:rsidR="00CD45D5" w:rsidRPr="00A27F28" w:rsidRDefault="00CD45D5" w:rsidP="00CD45D5">
      <w:pPr>
        <w:rPr>
          <w:rFonts w:ascii="Calibri" w:hAnsi="Calibri"/>
          <w:b/>
          <w:sz w:val="20"/>
        </w:rPr>
      </w:pPr>
    </w:p>
    <w:tbl>
      <w:tblPr>
        <w:tblW w:w="14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72"/>
        <w:gridCol w:w="2465"/>
        <w:gridCol w:w="1974"/>
        <w:gridCol w:w="1791"/>
        <w:gridCol w:w="1553"/>
        <w:gridCol w:w="1134"/>
      </w:tblGrid>
      <w:tr w:rsidR="00CD45D5" w:rsidRPr="00A27F28" w14:paraId="57AAD80F" w14:textId="77777777" w:rsidTr="1E5E7A4B">
        <w:tc>
          <w:tcPr>
            <w:tcW w:w="2977" w:type="dxa"/>
          </w:tcPr>
          <w:p w14:paraId="41503866" w14:textId="77777777" w:rsidR="00CD45D5" w:rsidRPr="00A27F28" w:rsidRDefault="00CD45D5" w:rsidP="00D07F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Unit of Study</w:t>
            </w:r>
          </w:p>
          <w:p w14:paraId="0D909AED" w14:textId="77777777" w:rsidR="00CD45D5" w:rsidRPr="00A27F28" w:rsidRDefault="00CD45D5" w:rsidP="00D07F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Name</w:t>
            </w:r>
          </w:p>
        </w:tc>
        <w:tc>
          <w:tcPr>
            <w:tcW w:w="2172" w:type="dxa"/>
          </w:tcPr>
          <w:p w14:paraId="502BA3E8" w14:textId="77777777" w:rsidR="00CD45D5" w:rsidRPr="00A27F28" w:rsidRDefault="00CD45D5" w:rsidP="00D07F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Unit of Study</w:t>
            </w:r>
          </w:p>
          <w:p w14:paraId="2DAB5A84" w14:textId="77777777" w:rsidR="00CD45D5" w:rsidRPr="00A27F28" w:rsidRDefault="00CD45D5" w:rsidP="00D07F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Code</w:t>
            </w:r>
          </w:p>
        </w:tc>
        <w:tc>
          <w:tcPr>
            <w:tcW w:w="2465" w:type="dxa"/>
          </w:tcPr>
          <w:p w14:paraId="35946031" w14:textId="77777777" w:rsidR="00CD45D5" w:rsidRPr="00A27F28" w:rsidRDefault="00CD45D5" w:rsidP="00D07F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Commencement Date</w:t>
            </w:r>
          </w:p>
        </w:tc>
        <w:tc>
          <w:tcPr>
            <w:tcW w:w="1974" w:type="dxa"/>
          </w:tcPr>
          <w:p w14:paraId="6E1F567F" w14:textId="77777777" w:rsidR="00CD45D5" w:rsidRPr="00A27F28" w:rsidRDefault="00CD45D5" w:rsidP="00D07F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Completion Date</w:t>
            </w:r>
          </w:p>
        </w:tc>
        <w:tc>
          <w:tcPr>
            <w:tcW w:w="1791" w:type="dxa"/>
          </w:tcPr>
          <w:p w14:paraId="515D2347" w14:textId="77777777" w:rsidR="00CD45D5" w:rsidRPr="00A27F28" w:rsidRDefault="00CD45D5" w:rsidP="00D07F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Census Date</w:t>
            </w:r>
          </w:p>
        </w:tc>
        <w:tc>
          <w:tcPr>
            <w:tcW w:w="1553" w:type="dxa"/>
          </w:tcPr>
          <w:p w14:paraId="464111B8" w14:textId="77777777" w:rsidR="00CD45D5" w:rsidRPr="00A27F28" w:rsidRDefault="00CD45D5" w:rsidP="00D07F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Tuition Fee On-Site</w:t>
            </w:r>
          </w:p>
        </w:tc>
        <w:tc>
          <w:tcPr>
            <w:tcW w:w="1134" w:type="dxa"/>
          </w:tcPr>
          <w:p w14:paraId="2E5FCA73" w14:textId="77777777" w:rsidR="00CD45D5" w:rsidRPr="00A27F28" w:rsidRDefault="00CD45D5" w:rsidP="00D07FC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EFTSL</w:t>
            </w:r>
          </w:p>
        </w:tc>
      </w:tr>
      <w:tr w:rsidR="00764AD5" w:rsidRPr="00A27F28" w14:paraId="3C8D8904" w14:textId="77777777" w:rsidTr="1E5E7A4B">
        <w:tc>
          <w:tcPr>
            <w:tcW w:w="2977" w:type="dxa"/>
          </w:tcPr>
          <w:p w14:paraId="0B39BFC2" w14:textId="77777777" w:rsidR="00764AD5" w:rsidRPr="00A27F28" w:rsidRDefault="007475CB" w:rsidP="007475CB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Business1</w:t>
            </w:r>
            <w:r w:rsidR="00764AD5" w:rsidRPr="00A27F28">
              <w:rPr>
                <w:rFonts w:ascii="Calibri" w:hAnsi="Calibri" w:cs="Arial"/>
                <w:sz w:val="28"/>
                <w:szCs w:val="28"/>
              </w:rPr>
              <w:t>US1-2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14:paraId="7C0582D6" w14:textId="77777777" w:rsidR="00764AD5" w:rsidRPr="00A27F28" w:rsidRDefault="007475CB" w:rsidP="007475CB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Bus1</w:t>
            </w:r>
            <w:r w:rsidR="00764AD5">
              <w:rPr>
                <w:rFonts w:ascii="Calibri" w:hAnsi="Calibri" w:cs="Arial"/>
                <w:sz w:val="28"/>
                <w:szCs w:val="28"/>
              </w:rPr>
              <w:t>US1-2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465" w:type="dxa"/>
            <w:vAlign w:val="bottom"/>
          </w:tcPr>
          <w:p w14:paraId="1E4606B2" w14:textId="77777777" w:rsidR="00764AD5" w:rsidRPr="00A27F28" w:rsidRDefault="008E29D5" w:rsidP="008E29D5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14</w:t>
            </w:r>
            <w:r w:rsidR="00764AD5" w:rsidRPr="00A27F28">
              <w:rPr>
                <w:rFonts w:ascii="Calibri" w:hAnsi="Calibri" w:cs="Arial"/>
                <w:bCs/>
                <w:sz w:val="28"/>
                <w:szCs w:val="28"/>
              </w:rPr>
              <w:t>/02/20</w:t>
            </w:r>
            <w:r w:rsidR="00764AD5"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74" w:type="dxa"/>
            <w:vAlign w:val="bottom"/>
          </w:tcPr>
          <w:p w14:paraId="597BFEF2" w14:textId="77777777" w:rsidR="00764AD5" w:rsidRPr="00A27F28" w:rsidRDefault="000C5F22" w:rsidP="00E56403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23</w:t>
            </w:r>
            <w:r w:rsidR="00764AD5"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 w:rsidR="00E56403">
              <w:rPr>
                <w:rFonts w:ascii="Calibri" w:hAnsi="Calibri" w:cs="Arial"/>
                <w:bCs/>
                <w:sz w:val="28"/>
                <w:szCs w:val="28"/>
              </w:rPr>
              <w:t>3</w:t>
            </w:r>
            <w:r w:rsidR="00764AD5"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="00764AD5" w:rsidRPr="00A27F28">
              <w:rPr>
                <w:rFonts w:ascii="Calibri" w:hAnsi="Calibri" w:cs="Arial"/>
                <w:sz w:val="28"/>
                <w:szCs w:val="28"/>
              </w:rPr>
              <w:t>2</w:t>
            </w:r>
            <w:r w:rsidR="008E29D5"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14:paraId="232994D8" w14:textId="77777777" w:rsidR="00764AD5" w:rsidRPr="00A27F28" w:rsidRDefault="00764AD5" w:rsidP="000C5F22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 w:rsidR="000C5F22">
              <w:rPr>
                <w:rFonts w:ascii="Calibri" w:hAnsi="Calibri" w:cs="Arial"/>
                <w:sz w:val="28"/>
                <w:szCs w:val="28"/>
              </w:rPr>
              <w:t>2</w:t>
            </w:r>
            <w:r w:rsidRPr="00A27F28">
              <w:rPr>
                <w:rFonts w:ascii="Calibri" w:hAnsi="Calibri" w:cs="Arial"/>
                <w:sz w:val="28"/>
                <w:szCs w:val="28"/>
              </w:rPr>
              <w:t>/02/202</w:t>
            </w:r>
            <w:r w:rsidR="00E56403"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3BFD1F21" w14:textId="77777777" w:rsidR="00764AD5" w:rsidRPr="00A27F28" w:rsidRDefault="00764AD5" w:rsidP="00E56403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 w:rsidR="00E56403"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134" w:type="dxa"/>
          </w:tcPr>
          <w:p w14:paraId="53E84979" w14:textId="77777777" w:rsidR="00764AD5" w:rsidRPr="00A27F28" w:rsidRDefault="00764AD5" w:rsidP="000C5F22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0.</w:t>
            </w:r>
            <w:r w:rsidR="000C5F22">
              <w:rPr>
                <w:rFonts w:ascii="Calibri" w:hAnsi="Calibri" w:cs="Arial"/>
                <w:sz w:val="28"/>
                <w:szCs w:val="28"/>
              </w:rPr>
              <w:t>167</w:t>
            </w:r>
          </w:p>
        </w:tc>
      </w:tr>
      <w:tr w:rsidR="000C5F22" w:rsidRPr="00A27F28" w14:paraId="69988109" w14:textId="77777777" w:rsidTr="1E5E7A4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334" w14:textId="77777777" w:rsidR="000C5F22" w:rsidRPr="00A27F28" w:rsidRDefault="000C5F22" w:rsidP="000C5F22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Business1</w:t>
            </w:r>
            <w:r w:rsidRPr="00A27F28">
              <w:rPr>
                <w:rFonts w:ascii="Calibri" w:hAnsi="Calibri" w:cs="Arial"/>
                <w:sz w:val="28"/>
                <w:szCs w:val="28"/>
              </w:rPr>
              <w:t>US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BAA" w14:textId="77777777" w:rsidR="000C5F22" w:rsidRDefault="000C5F22" w:rsidP="000C5F22">
            <w:r w:rsidRPr="00774448">
              <w:rPr>
                <w:rFonts w:ascii="Calibri" w:hAnsi="Calibri" w:cs="Arial"/>
                <w:sz w:val="28"/>
                <w:szCs w:val="28"/>
              </w:rPr>
              <w:t>Bus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  <w:r w:rsidRPr="00774448">
              <w:rPr>
                <w:rFonts w:ascii="Calibri" w:hAnsi="Calibri" w:cs="Arial"/>
                <w:sz w:val="28"/>
                <w:szCs w:val="28"/>
              </w:rPr>
              <w:t>US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  <w:r w:rsidRPr="00774448">
              <w:rPr>
                <w:rFonts w:ascii="Calibri" w:hAnsi="Calibri" w:cs="Arial"/>
                <w:sz w:val="28"/>
                <w:szCs w:val="28"/>
              </w:rPr>
              <w:t>-22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46D8A" w14:textId="77777777" w:rsidR="000C5F22" w:rsidRPr="00A27F28" w:rsidRDefault="000C5F22" w:rsidP="000C5F22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3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ED31F" w14:textId="77777777" w:rsidR="000C5F22" w:rsidRPr="00A27F28" w:rsidRDefault="000C5F22" w:rsidP="000C5F22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5412" w14:textId="77777777" w:rsidR="000C5F22" w:rsidRPr="00A27F28" w:rsidRDefault="000C5F22" w:rsidP="000C5F22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08</w:t>
            </w:r>
            <w:r w:rsidRPr="00A27F28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4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254" w14:textId="77777777" w:rsidR="000C5F22" w:rsidRPr="00A27F28" w:rsidRDefault="000C5F22" w:rsidP="000C5F22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3BE" w14:textId="77777777" w:rsidR="000C5F22" w:rsidRDefault="000C5F22" w:rsidP="000C5F22">
            <w:r w:rsidRPr="002F419D">
              <w:rPr>
                <w:rFonts w:ascii="Calibri" w:hAnsi="Calibri" w:cs="Arial"/>
                <w:sz w:val="28"/>
                <w:szCs w:val="28"/>
              </w:rPr>
              <w:t>0.16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</w:p>
        </w:tc>
      </w:tr>
      <w:tr w:rsidR="000C5F22" w:rsidRPr="00A27F28" w14:paraId="04139B60" w14:textId="77777777" w:rsidTr="1E5E7A4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F8F" w14:textId="77777777" w:rsidR="000C5F22" w:rsidRPr="00A27F28" w:rsidRDefault="000C5F22" w:rsidP="000C5F22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Business1</w:t>
            </w:r>
            <w:r w:rsidRPr="00A27F28">
              <w:rPr>
                <w:rFonts w:ascii="Calibri" w:hAnsi="Calibri" w:cs="Arial"/>
                <w:sz w:val="28"/>
                <w:szCs w:val="28"/>
              </w:rPr>
              <w:t>US</w:t>
            </w:r>
            <w:r>
              <w:rPr>
                <w:rFonts w:ascii="Calibri" w:hAnsi="Calibri" w:cs="Arial"/>
                <w:sz w:val="28"/>
                <w:szCs w:val="28"/>
              </w:rPr>
              <w:t>3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936" w14:textId="77777777" w:rsidR="000C5F22" w:rsidRDefault="000C5F22" w:rsidP="000C5F22">
            <w:r w:rsidRPr="00774448">
              <w:rPr>
                <w:rFonts w:ascii="Calibri" w:hAnsi="Calibri" w:cs="Arial"/>
                <w:sz w:val="28"/>
                <w:szCs w:val="28"/>
              </w:rPr>
              <w:t>Bus</w:t>
            </w:r>
            <w:r>
              <w:rPr>
                <w:rFonts w:ascii="Calibri" w:hAnsi="Calibri" w:cs="Arial"/>
                <w:sz w:val="28"/>
                <w:szCs w:val="28"/>
              </w:rPr>
              <w:t>1US3</w:t>
            </w:r>
            <w:r w:rsidRPr="00774448">
              <w:rPr>
                <w:rFonts w:ascii="Calibri" w:hAnsi="Calibri" w:cs="Arial"/>
                <w:sz w:val="28"/>
                <w:szCs w:val="28"/>
              </w:rPr>
              <w:t>-22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BDD46" w14:textId="77777777" w:rsidR="000C5F22" w:rsidRPr="00A27F28" w:rsidRDefault="000C5F22" w:rsidP="000C5F22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23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AAE90" w14:textId="77777777" w:rsidR="000C5F22" w:rsidRPr="00A27F28" w:rsidRDefault="000C5F22" w:rsidP="000C5F22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29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6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75B" w14:textId="08B75FEF" w:rsidR="000C5F22" w:rsidRPr="00A27F28" w:rsidRDefault="000C5F22" w:rsidP="000C5F22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</w:t>
            </w:r>
            <w:r w:rsidR="00096A7C">
              <w:rPr>
                <w:rFonts w:ascii="Calibri" w:hAnsi="Calibri" w:cs="Arial"/>
                <w:sz w:val="28"/>
                <w:szCs w:val="28"/>
              </w:rPr>
              <w:t>3</w:t>
            </w:r>
            <w:r w:rsidRPr="00A27F28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4BB" w14:textId="77777777" w:rsidR="000C5F22" w:rsidRPr="00A27F28" w:rsidRDefault="000C5F22" w:rsidP="000C5F22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D83" w14:textId="77777777" w:rsidR="000C5F22" w:rsidRDefault="000C5F22" w:rsidP="000C5F22">
            <w:r w:rsidRPr="002F419D">
              <w:rPr>
                <w:rFonts w:ascii="Calibri" w:hAnsi="Calibri" w:cs="Arial"/>
                <w:sz w:val="28"/>
                <w:szCs w:val="28"/>
              </w:rPr>
              <w:t>0.16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</w:p>
        </w:tc>
      </w:tr>
      <w:tr w:rsidR="000C5F22" w:rsidRPr="00A27F28" w14:paraId="72A91861" w14:textId="77777777" w:rsidTr="1E5E7A4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35F" w14:textId="77777777" w:rsidR="000C5F22" w:rsidRPr="00A27F28" w:rsidRDefault="000C5F22" w:rsidP="000C5F22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Business1</w:t>
            </w:r>
            <w:r w:rsidRPr="00A27F28">
              <w:rPr>
                <w:rFonts w:ascii="Calibri" w:hAnsi="Calibri" w:cs="Arial"/>
                <w:sz w:val="28"/>
                <w:szCs w:val="28"/>
              </w:rPr>
              <w:t>US</w:t>
            </w:r>
            <w:r>
              <w:rPr>
                <w:rFonts w:ascii="Calibri" w:hAnsi="Calibri" w:cs="Arial"/>
                <w:sz w:val="28"/>
                <w:szCs w:val="28"/>
              </w:rPr>
              <w:t>4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4815" w14:textId="77777777" w:rsidR="000C5F22" w:rsidRDefault="000C5F22" w:rsidP="000C5F22">
            <w:r w:rsidRPr="00774448">
              <w:rPr>
                <w:rFonts w:ascii="Calibri" w:hAnsi="Calibri" w:cs="Arial"/>
                <w:sz w:val="28"/>
                <w:szCs w:val="28"/>
              </w:rPr>
              <w:t>Bus</w:t>
            </w:r>
            <w:r>
              <w:rPr>
                <w:rFonts w:ascii="Calibri" w:hAnsi="Calibri" w:cs="Arial"/>
                <w:sz w:val="28"/>
                <w:szCs w:val="28"/>
              </w:rPr>
              <w:t>1US4</w:t>
            </w:r>
            <w:r w:rsidRPr="00774448">
              <w:rPr>
                <w:rFonts w:ascii="Calibri" w:hAnsi="Calibri" w:cs="Arial"/>
                <w:sz w:val="28"/>
                <w:szCs w:val="28"/>
              </w:rPr>
              <w:t>-22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5520B" w14:textId="77777777" w:rsidR="000C5F22" w:rsidRPr="00A27F28" w:rsidRDefault="000C5F22" w:rsidP="000C5F22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07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DD94F" w14:textId="77777777" w:rsidR="000C5F22" w:rsidRPr="00A27F28" w:rsidRDefault="000C5F22" w:rsidP="000C5F22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24/08/2022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A84" w14:textId="77777777" w:rsidR="000C5F22" w:rsidRPr="00A27F28" w:rsidRDefault="000C5F22" w:rsidP="000C5F22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1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  <w:r w:rsidRPr="00A27F28">
              <w:rPr>
                <w:rFonts w:ascii="Calibri" w:hAnsi="Calibri" w:cs="Arial"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sz w:val="28"/>
                <w:szCs w:val="28"/>
              </w:rPr>
              <w:t>07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C4A" w14:textId="77777777" w:rsidR="000C5F22" w:rsidRPr="00A27F28" w:rsidRDefault="000C5F22" w:rsidP="000C5F22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5A2" w14:textId="77777777" w:rsidR="000C5F22" w:rsidRDefault="000C5F22" w:rsidP="000C5F22">
            <w:r w:rsidRPr="002F419D">
              <w:rPr>
                <w:rFonts w:ascii="Calibri" w:hAnsi="Calibri" w:cs="Arial"/>
                <w:sz w:val="28"/>
                <w:szCs w:val="28"/>
              </w:rPr>
              <w:t>0.16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</w:p>
        </w:tc>
      </w:tr>
      <w:tr w:rsidR="000C5F22" w:rsidRPr="00A27F28" w14:paraId="2FF81C05" w14:textId="77777777" w:rsidTr="1E5E7A4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EE9" w14:textId="77777777" w:rsidR="000C5F22" w:rsidRPr="00A27F28" w:rsidRDefault="000C5F22" w:rsidP="00A57D8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Business1</w:t>
            </w:r>
            <w:r w:rsidRPr="00A27F28">
              <w:rPr>
                <w:rFonts w:ascii="Calibri" w:hAnsi="Calibri" w:cs="Arial"/>
                <w:sz w:val="28"/>
                <w:szCs w:val="28"/>
              </w:rPr>
              <w:t>US</w:t>
            </w:r>
            <w:r w:rsidR="00A57D86">
              <w:rPr>
                <w:rFonts w:ascii="Calibri" w:hAnsi="Calibri" w:cs="Arial"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397" w14:textId="77777777" w:rsidR="000C5F22" w:rsidRDefault="000C5F22" w:rsidP="000C5F22">
            <w:r w:rsidRPr="00774448">
              <w:rPr>
                <w:rFonts w:ascii="Calibri" w:hAnsi="Calibri" w:cs="Arial"/>
                <w:sz w:val="28"/>
                <w:szCs w:val="28"/>
              </w:rPr>
              <w:t>Bus</w:t>
            </w:r>
            <w:r>
              <w:rPr>
                <w:rFonts w:ascii="Calibri" w:hAnsi="Calibri" w:cs="Arial"/>
                <w:sz w:val="28"/>
                <w:szCs w:val="28"/>
              </w:rPr>
              <w:t>1US5</w:t>
            </w:r>
            <w:r w:rsidRPr="00774448">
              <w:rPr>
                <w:rFonts w:ascii="Calibri" w:hAnsi="Calibri" w:cs="Arial"/>
                <w:sz w:val="28"/>
                <w:szCs w:val="28"/>
              </w:rPr>
              <w:t>-22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CB38" w14:textId="77777777" w:rsidR="000C5F22" w:rsidRPr="00A27F28" w:rsidRDefault="000C5F22" w:rsidP="000C5F22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29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08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35408" w14:textId="77777777" w:rsidR="000C5F22" w:rsidRPr="00A27F28" w:rsidRDefault="000C5F22" w:rsidP="000C5F22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19/10/2022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C7D0" w14:textId="77777777" w:rsidR="000C5F22" w:rsidRPr="00A27F28" w:rsidRDefault="003E322B" w:rsidP="003E322B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09</w:t>
            </w:r>
            <w:r w:rsidR="000C5F22" w:rsidRPr="00A27F28">
              <w:rPr>
                <w:rFonts w:ascii="Calibri" w:hAnsi="Calibri" w:cs="Arial"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sz w:val="28"/>
                <w:szCs w:val="28"/>
              </w:rPr>
              <w:t>09</w:t>
            </w:r>
            <w:r w:rsidR="000C5F22"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 w:rsidR="000C5F22"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10B" w14:textId="77777777" w:rsidR="000C5F22" w:rsidRPr="00A27F28" w:rsidRDefault="000C5F22" w:rsidP="000C5F22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424" w14:textId="77777777" w:rsidR="000C5F22" w:rsidRDefault="000C5F22" w:rsidP="000C5F22">
            <w:r w:rsidRPr="002F419D">
              <w:rPr>
                <w:rFonts w:ascii="Calibri" w:hAnsi="Calibri" w:cs="Arial"/>
                <w:sz w:val="28"/>
                <w:szCs w:val="28"/>
              </w:rPr>
              <w:t>0.166</w:t>
            </w:r>
          </w:p>
        </w:tc>
      </w:tr>
      <w:tr w:rsidR="000C5F22" w:rsidRPr="00A27F28" w14:paraId="74DF096B" w14:textId="77777777" w:rsidTr="1E5E7A4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F8DE" w14:textId="77777777" w:rsidR="000C5F22" w:rsidRPr="00A27F28" w:rsidRDefault="000C5F22" w:rsidP="00A57D8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Business1</w:t>
            </w:r>
            <w:r w:rsidRPr="00A27F28">
              <w:rPr>
                <w:rFonts w:ascii="Calibri" w:hAnsi="Calibri" w:cs="Arial"/>
                <w:sz w:val="28"/>
                <w:szCs w:val="28"/>
              </w:rPr>
              <w:t>US</w:t>
            </w:r>
            <w:r w:rsidR="00A57D86">
              <w:rPr>
                <w:rFonts w:ascii="Calibri" w:hAnsi="Calibri" w:cs="Arial"/>
                <w:sz w:val="28"/>
                <w:szCs w:val="28"/>
              </w:rPr>
              <w:t>6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1EB" w14:textId="77777777" w:rsidR="000C5F22" w:rsidRDefault="000C5F22" w:rsidP="000C5F22">
            <w:r w:rsidRPr="00774448">
              <w:rPr>
                <w:rFonts w:ascii="Calibri" w:hAnsi="Calibri" w:cs="Arial"/>
                <w:sz w:val="28"/>
                <w:szCs w:val="28"/>
              </w:rPr>
              <w:t>Bus</w:t>
            </w:r>
            <w:r>
              <w:rPr>
                <w:rFonts w:ascii="Calibri" w:hAnsi="Calibri" w:cs="Arial"/>
                <w:sz w:val="28"/>
                <w:szCs w:val="28"/>
              </w:rPr>
              <w:t>1US6</w:t>
            </w:r>
            <w:r w:rsidRPr="00774448">
              <w:rPr>
                <w:rFonts w:ascii="Calibri" w:hAnsi="Calibri" w:cs="Arial"/>
                <w:sz w:val="28"/>
                <w:szCs w:val="28"/>
              </w:rPr>
              <w:t>-22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0448F" w14:textId="0EBDDA30" w:rsidR="000C5F22" w:rsidRPr="00A27F28" w:rsidRDefault="000C5F22" w:rsidP="1E5E7A4B">
            <w:pPr>
              <w:rPr>
                <w:rFonts w:ascii="Calibri" w:hAnsi="Calibri" w:cs="Arial"/>
                <w:sz w:val="28"/>
                <w:szCs w:val="28"/>
              </w:rPr>
            </w:pPr>
            <w:r w:rsidRPr="1E5E7A4B">
              <w:rPr>
                <w:rFonts w:ascii="Calibri" w:hAnsi="Calibri" w:cs="Arial"/>
                <w:sz w:val="28"/>
                <w:szCs w:val="28"/>
              </w:rPr>
              <w:t>24/</w:t>
            </w:r>
            <w:r w:rsidR="03BE8FA4" w:rsidRPr="1E5E7A4B">
              <w:rPr>
                <w:rFonts w:ascii="Calibri" w:hAnsi="Calibri" w:cs="Arial"/>
                <w:sz w:val="28"/>
                <w:szCs w:val="28"/>
              </w:rPr>
              <w:t>1</w:t>
            </w:r>
            <w:r w:rsidRPr="1E5E7A4B">
              <w:rPr>
                <w:rFonts w:ascii="Calibri" w:hAnsi="Calibri" w:cs="Arial"/>
                <w:sz w:val="28"/>
                <w:szCs w:val="28"/>
              </w:rPr>
              <w:t>0/2022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6EFB5" w14:textId="77777777" w:rsidR="000C5F22" w:rsidRPr="00A27F28" w:rsidRDefault="000C5F22" w:rsidP="000C5F22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30/11/2022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5ED" w14:textId="77777777" w:rsidR="000C5F22" w:rsidRPr="00A27F28" w:rsidRDefault="003E322B" w:rsidP="003E322B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</w:t>
            </w:r>
            <w:r w:rsidR="000C5F22" w:rsidRPr="00A27F28">
              <w:rPr>
                <w:rFonts w:ascii="Calibri" w:hAnsi="Calibri" w:cs="Arial"/>
                <w:sz w:val="28"/>
                <w:szCs w:val="28"/>
              </w:rPr>
              <w:t>1/1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  <w:r w:rsidR="000C5F22"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 w:rsidR="000C5F22"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E85" w14:textId="77777777" w:rsidR="000C5F22" w:rsidRPr="00A27F28" w:rsidRDefault="000C5F22" w:rsidP="000C5F22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C176" w14:textId="77777777" w:rsidR="000C5F22" w:rsidRDefault="000C5F22" w:rsidP="000C5F22">
            <w:r w:rsidRPr="002F419D">
              <w:rPr>
                <w:rFonts w:ascii="Calibri" w:hAnsi="Calibri" w:cs="Arial"/>
                <w:sz w:val="28"/>
                <w:szCs w:val="28"/>
              </w:rPr>
              <w:t>0.166</w:t>
            </w:r>
          </w:p>
        </w:tc>
      </w:tr>
    </w:tbl>
    <w:p w14:paraId="72A3D3EC" w14:textId="77777777" w:rsidR="00CD45D5" w:rsidRPr="00A27F28" w:rsidRDefault="00CD45D5" w:rsidP="00CD45D5">
      <w:pPr>
        <w:rPr>
          <w:rFonts w:ascii="Calibri" w:hAnsi="Calibri"/>
          <w:b/>
          <w:sz w:val="20"/>
        </w:rPr>
      </w:pPr>
    </w:p>
    <w:p w14:paraId="0D0B940D" w14:textId="77777777" w:rsidR="00CD45D5" w:rsidRPr="00A27F28" w:rsidRDefault="00CD45D5" w:rsidP="00653F9D">
      <w:pPr>
        <w:rPr>
          <w:rFonts w:ascii="Calibri" w:hAnsi="Calibri" w:cs="Arial"/>
          <w:b/>
          <w:sz w:val="28"/>
          <w:szCs w:val="28"/>
        </w:rPr>
      </w:pPr>
    </w:p>
    <w:p w14:paraId="0E27B00A" w14:textId="77777777" w:rsidR="00CD45D5" w:rsidRPr="00A27F28" w:rsidRDefault="00CD45D5" w:rsidP="00653F9D">
      <w:pPr>
        <w:rPr>
          <w:rFonts w:ascii="Calibri" w:hAnsi="Calibri" w:cs="Arial"/>
          <w:b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lastRenderedPageBreak/>
        <w:tab/>
      </w:r>
    </w:p>
    <w:p w14:paraId="44EAFD9C" w14:textId="77777777" w:rsidR="00CD45D5" w:rsidRPr="00A27F28" w:rsidRDefault="00CD45D5" w:rsidP="00653F9D">
      <w:pPr>
        <w:rPr>
          <w:rFonts w:ascii="Calibri" w:hAnsi="Calibri" w:cs="Arial"/>
          <w:b/>
          <w:sz w:val="28"/>
          <w:szCs w:val="28"/>
        </w:rPr>
      </w:pPr>
    </w:p>
    <w:p w14:paraId="4B94D5A5" w14:textId="77777777" w:rsidR="00CD45D5" w:rsidRPr="00A27F28" w:rsidRDefault="00CD45D5" w:rsidP="00653F9D">
      <w:pPr>
        <w:rPr>
          <w:rFonts w:ascii="Calibri" w:hAnsi="Calibri" w:cs="Arial"/>
          <w:b/>
          <w:sz w:val="28"/>
          <w:szCs w:val="28"/>
        </w:rPr>
      </w:pPr>
    </w:p>
    <w:p w14:paraId="4077DFA7" w14:textId="77777777" w:rsidR="00653F9D" w:rsidRPr="00A27F28" w:rsidRDefault="00653F9D" w:rsidP="00653F9D">
      <w:pPr>
        <w:rPr>
          <w:rFonts w:ascii="Calibri" w:hAnsi="Calibri" w:cs="Arial"/>
          <w:b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ACBC Schedule of VET Tuition Fees and Census Dates - 202</w:t>
      </w:r>
      <w:r w:rsidR="007475CB">
        <w:rPr>
          <w:rFonts w:ascii="Calibri" w:hAnsi="Calibri" w:cs="Arial"/>
          <w:b/>
          <w:sz w:val="28"/>
          <w:szCs w:val="28"/>
        </w:rPr>
        <w:t>2</w:t>
      </w:r>
      <w:r w:rsidRPr="00A27F28">
        <w:rPr>
          <w:rFonts w:ascii="Calibri" w:hAnsi="Calibri" w:cs="Arial"/>
          <w:b/>
          <w:sz w:val="28"/>
          <w:szCs w:val="28"/>
        </w:rPr>
        <w:t xml:space="preserve"> </w:t>
      </w:r>
    </w:p>
    <w:p w14:paraId="4B99056E" w14:textId="77777777" w:rsidR="00B94DF4" w:rsidRPr="00A27F28" w:rsidRDefault="00B94DF4" w:rsidP="00B94DF4">
      <w:pPr>
        <w:rPr>
          <w:rFonts w:ascii="Calibri" w:hAnsi="Calibri" w:cs="Arial"/>
          <w:sz w:val="28"/>
          <w:szCs w:val="28"/>
        </w:rPr>
      </w:pPr>
    </w:p>
    <w:p w14:paraId="243B60DE" w14:textId="77777777" w:rsidR="00B94DF4" w:rsidRPr="00A27F28" w:rsidRDefault="00B94DF4" w:rsidP="00B94DF4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Name of Course:</w:t>
      </w:r>
      <w:r w:rsidRPr="00A27F28">
        <w:rPr>
          <w:rFonts w:ascii="Calibri" w:hAnsi="Calibri" w:cs="Arial"/>
          <w:sz w:val="28"/>
          <w:szCs w:val="28"/>
        </w:rPr>
        <w:t xml:space="preserve">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>BSB5</w:t>
      </w:r>
      <w:r w:rsidR="007475CB">
        <w:rPr>
          <w:rFonts w:ascii="Calibri" w:hAnsi="Calibri" w:cs="Arial"/>
          <w:sz w:val="28"/>
          <w:szCs w:val="28"/>
        </w:rPr>
        <w:t>0720</w:t>
      </w:r>
      <w:r w:rsidRPr="00A27F28">
        <w:rPr>
          <w:rFonts w:ascii="Calibri" w:hAnsi="Calibri" w:cs="Arial"/>
          <w:sz w:val="28"/>
          <w:szCs w:val="28"/>
        </w:rPr>
        <w:t xml:space="preserve"> Diploma of </w:t>
      </w:r>
      <w:r w:rsidR="007475CB">
        <w:rPr>
          <w:rFonts w:ascii="Calibri" w:hAnsi="Calibri" w:cs="Arial"/>
          <w:sz w:val="28"/>
          <w:szCs w:val="28"/>
        </w:rPr>
        <w:t>Paralegal</w:t>
      </w:r>
      <w:r w:rsidRPr="00A27F28">
        <w:rPr>
          <w:rFonts w:ascii="Calibri" w:hAnsi="Calibri" w:cs="Arial"/>
          <w:sz w:val="28"/>
          <w:szCs w:val="28"/>
        </w:rPr>
        <w:t xml:space="preserve"> Services  </w:t>
      </w:r>
    </w:p>
    <w:p w14:paraId="18FB4B73" w14:textId="77777777" w:rsidR="00B94DF4" w:rsidRPr="00A27F28" w:rsidRDefault="00B94DF4" w:rsidP="00B94DF4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sz w:val="28"/>
          <w:szCs w:val="28"/>
        </w:rPr>
        <w:tab/>
        <w:t xml:space="preserve">    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</w:p>
    <w:p w14:paraId="03EECAC1" w14:textId="77777777" w:rsidR="00B94DF4" w:rsidRPr="00A27F28" w:rsidRDefault="00B94DF4" w:rsidP="00B94DF4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Location: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 xml:space="preserve">Liverpool  </w:t>
      </w:r>
    </w:p>
    <w:p w14:paraId="1299C43A" w14:textId="77777777" w:rsidR="00B94DF4" w:rsidRPr="00A27F28" w:rsidRDefault="00B94DF4" w:rsidP="00B94DF4">
      <w:pPr>
        <w:rPr>
          <w:rFonts w:ascii="Calibri" w:hAnsi="Calibri" w:cs="Arial"/>
          <w:sz w:val="28"/>
          <w:szCs w:val="28"/>
        </w:rPr>
      </w:pPr>
    </w:p>
    <w:p w14:paraId="257D407A" w14:textId="77777777" w:rsidR="00B94DF4" w:rsidRPr="00A27F28" w:rsidRDefault="00B94DF4" w:rsidP="00B94DF4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Mode: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>On-site and RPL</w:t>
      </w:r>
    </w:p>
    <w:p w14:paraId="4DDBEF00" w14:textId="77777777" w:rsidR="00B94DF4" w:rsidRPr="00A27F28" w:rsidRDefault="00B94DF4" w:rsidP="00B94DF4">
      <w:pPr>
        <w:rPr>
          <w:rFonts w:ascii="Calibri" w:hAnsi="Calibri" w:cs="Arial"/>
          <w:sz w:val="28"/>
          <w:szCs w:val="28"/>
        </w:rPr>
      </w:pPr>
    </w:p>
    <w:p w14:paraId="7DE2D6E1" w14:textId="77777777" w:rsidR="007475CB" w:rsidRPr="00A27F28" w:rsidRDefault="00653F9D" w:rsidP="007475CB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Valid: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="007475CB" w:rsidRPr="007475CB">
        <w:rPr>
          <w:rFonts w:ascii="Calibri" w:hAnsi="Calibri" w:cs="Arial"/>
          <w:sz w:val="28"/>
          <w:szCs w:val="28"/>
        </w:rPr>
        <w:t>01</w:t>
      </w:r>
      <w:r w:rsidR="007475CB" w:rsidRPr="00A27F28">
        <w:rPr>
          <w:rFonts w:ascii="Calibri" w:hAnsi="Calibri" w:cs="Arial"/>
          <w:sz w:val="28"/>
          <w:szCs w:val="28"/>
        </w:rPr>
        <w:t>/</w:t>
      </w:r>
      <w:r w:rsidR="007475CB">
        <w:rPr>
          <w:rFonts w:ascii="Calibri" w:hAnsi="Calibri" w:cs="Arial"/>
          <w:sz w:val="28"/>
          <w:szCs w:val="28"/>
        </w:rPr>
        <w:t>0</w:t>
      </w:r>
      <w:r w:rsidR="007475CB" w:rsidRPr="00A27F28">
        <w:rPr>
          <w:rFonts w:ascii="Calibri" w:hAnsi="Calibri" w:cs="Arial"/>
          <w:sz w:val="28"/>
          <w:szCs w:val="28"/>
        </w:rPr>
        <w:t>1/202</w:t>
      </w:r>
      <w:r w:rsidR="007475CB">
        <w:rPr>
          <w:rFonts w:ascii="Calibri" w:hAnsi="Calibri" w:cs="Arial"/>
          <w:sz w:val="28"/>
          <w:szCs w:val="28"/>
        </w:rPr>
        <w:t>2</w:t>
      </w:r>
      <w:r w:rsidR="007475CB" w:rsidRPr="00A27F28">
        <w:rPr>
          <w:rFonts w:ascii="Calibri" w:hAnsi="Calibri" w:cs="Arial"/>
          <w:sz w:val="28"/>
          <w:szCs w:val="28"/>
        </w:rPr>
        <w:t xml:space="preserve"> to 31/12/202</w:t>
      </w:r>
      <w:r w:rsidR="007475CB">
        <w:rPr>
          <w:rFonts w:ascii="Calibri" w:hAnsi="Calibri" w:cs="Arial"/>
          <w:sz w:val="28"/>
          <w:szCs w:val="28"/>
        </w:rPr>
        <w:t>2</w:t>
      </w:r>
    </w:p>
    <w:p w14:paraId="3461D779" w14:textId="77777777" w:rsidR="00B94DF4" w:rsidRPr="00A27F28" w:rsidRDefault="00B94DF4" w:rsidP="00B94DF4">
      <w:pPr>
        <w:rPr>
          <w:rFonts w:ascii="Calibri" w:hAnsi="Calibri" w:cs="Arial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395"/>
        <w:gridCol w:w="2395"/>
        <w:gridCol w:w="1942"/>
        <w:gridCol w:w="1710"/>
        <w:gridCol w:w="1696"/>
        <w:gridCol w:w="1607"/>
      </w:tblGrid>
      <w:tr w:rsidR="00B94DF4" w:rsidRPr="00A27F28" w14:paraId="437BB3A5" w14:textId="77777777" w:rsidTr="4C25C3E0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E7B" w14:textId="77777777" w:rsidR="00B94DF4" w:rsidRPr="00A27F28" w:rsidRDefault="00B94DF4" w:rsidP="00CD7C1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Unit of Study</w:t>
            </w:r>
          </w:p>
          <w:p w14:paraId="5D4478A0" w14:textId="77777777" w:rsidR="00B94DF4" w:rsidRPr="00A27F28" w:rsidRDefault="00B94DF4" w:rsidP="00CD7C1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Name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E99" w14:textId="77777777" w:rsidR="00B94DF4" w:rsidRPr="00A27F28" w:rsidRDefault="00B94DF4" w:rsidP="00CD7C1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Unit of Study</w:t>
            </w:r>
          </w:p>
          <w:p w14:paraId="0A366F19" w14:textId="77777777" w:rsidR="00B94DF4" w:rsidRPr="00A27F28" w:rsidRDefault="00B94DF4" w:rsidP="00CD7C1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Code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2C7" w14:textId="77777777" w:rsidR="00B94DF4" w:rsidRPr="00A27F28" w:rsidRDefault="00B94DF4" w:rsidP="00CD7C1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Commencement Date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5540" w14:textId="77777777" w:rsidR="00B94DF4" w:rsidRPr="00A27F28" w:rsidRDefault="00B94DF4" w:rsidP="00CD7C1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Completion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275" w14:textId="77777777" w:rsidR="00B94DF4" w:rsidRPr="00A27F28" w:rsidRDefault="00B94DF4" w:rsidP="00CD7C1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Census Date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96C" w14:textId="77777777" w:rsidR="00B94DF4" w:rsidRPr="00A27F28" w:rsidRDefault="00B94DF4" w:rsidP="00CD7C1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Tuition Fee On-Site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8D6A" w14:textId="77777777" w:rsidR="00B94DF4" w:rsidRPr="00A27F28" w:rsidRDefault="00B94DF4" w:rsidP="00CD7C1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EFTSL</w:t>
            </w:r>
          </w:p>
        </w:tc>
      </w:tr>
      <w:tr w:rsidR="00A57D86" w:rsidRPr="00A27F28" w14:paraId="0F18FD01" w14:textId="77777777" w:rsidTr="4C25C3E0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60C" w14:textId="77777777" w:rsidR="00A57D86" w:rsidRPr="00A27F28" w:rsidRDefault="00A57D86" w:rsidP="00A57D8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Paral</w:t>
            </w:r>
            <w:r w:rsidRPr="00A27F28">
              <w:rPr>
                <w:rFonts w:ascii="Calibri" w:hAnsi="Calibri" w:cs="Arial"/>
                <w:sz w:val="28"/>
                <w:szCs w:val="28"/>
              </w:rPr>
              <w:t>egal1US1-2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9BD" w14:textId="370E8C16" w:rsidR="00A57D86" w:rsidRPr="00A27F28" w:rsidRDefault="00A57D86" w:rsidP="00A57D8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</w:t>
            </w:r>
            <w:r w:rsidR="00781C85">
              <w:rPr>
                <w:rFonts w:ascii="Calibri" w:hAnsi="Calibri" w:cs="Arial"/>
                <w:sz w:val="28"/>
                <w:szCs w:val="28"/>
              </w:rPr>
              <w:t>l</w:t>
            </w:r>
            <w:r w:rsidRPr="00A27F28">
              <w:rPr>
                <w:rFonts w:ascii="Calibri" w:hAnsi="Calibri" w:cs="Arial"/>
                <w:sz w:val="28"/>
                <w:szCs w:val="28"/>
              </w:rPr>
              <w:t>gl1US1-2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9E541" w14:textId="641705E3" w:rsidR="00A57D86" w:rsidRPr="00A27F28" w:rsidRDefault="003B2787" w:rsidP="00A57D8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18</w:t>
            </w:r>
            <w:r w:rsidR="00A57D86" w:rsidRPr="00A27F28">
              <w:rPr>
                <w:rFonts w:ascii="Calibri" w:hAnsi="Calibri" w:cs="Arial"/>
                <w:bCs/>
                <w:sz w:val="28"/>
                <w:szCs w:val="28"/>
              </w:rPr>
              <w:t>/04/20</w:t>
            </w:r>
            <w:r w:rsidR="00A57D86" w:rsidRPr="00A27F28">
              <w:rPr>
                <w:rFonts w:ascii="Calibri" w:hAnsi="Calibri" w:cs="Arial"/>
                <w:sz w:val="28"/>
                <w:szCs w:val="28"/>
              </w:rPr>
              <w:t>2</w:t>
            </w:r>
            <w:r w:rsidR="00A57D86"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16BE6" w14:textId="31923B6E" w:rsidR="00A57D86" w:rsidRPr="00A27F28" w:rsidRDefault="000D3B27" w:rsidP="00980611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</w:t>
            </w:r>
            <w:r w:rsidR="00EF4D59">
              <w:rPr>
                <w:rFonts w:ascii="Calibri" w:hAnsi="Calibri" w:cs="Arial"/>
                <w:bCs/>
                <w:sz w:val="28"/>
                <w:szCs w:val="28"/>
              </w:rPr>
              <w:t>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/06/2022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19C" w14:textId="194F5A9F" w:rsidR="00A57D86" w:rsidRPr="00A27F28" w:rsidRDefault="000457D8" w:rsidP="00A57D8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29</w:t>
            </w:r>
            <w:r w:rsidR="032A4609" w:rsidRPr="4C25C3E0">
              <w:rPr>
                <w:rFonts w:ascii="Calibri" w:hAnsi="Calibri" w:cs="Arial"/>
                <w:sz w:val="28"/>
                <w:szCs w:val="28"/>
              </w:rPr>
              <w:t>/0</w:t>
            </w:r>
            <w:r w:rsidR="003B2787">
              <w:rPr>
                <w:rFonts w:ascii="Calibri" w:hAnsi="Calibri" w:cs="Arial"/>
                <w:sz w:val="28"/>
                <w:szCs w:val="28"/>
              </w:rPr>
              <w:t>4</w:t>
            </w:r>
            <w:r w:rsidR="032A4609" w:rsidRPr="4C25C3E0">
              <w:rPr>
                <w:rFonts w:ascii="Calibri" w:hAnsi="Calibri" w:cs="Arial"/>
                <w:sz w:val="28"/>
                <w:szCs w:val="28"/>
              </w:rPr>
              <w:t>/202</w:t>
            </w:r>
            <w:r w:rsidR="48B8519C" w:rsidRPr="4C25C3E0"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F47" w14:textId="2D90480B" w:rsidR="00A57D86" w:rsidRPr="00A27F28" w:rsidRDefault="00A57D86" w:rsidP="00A57D86">
            <w:pPr>
              <w:rPr>
                <w:rFonts w:ascii="Calibri" w:hAnsi="Calibri"/>
              </w:rPr>
            </w:pPr>
            <w:r w:rsidRPr="65E65664">
              <w:rPr>
                <w:rFonts w:ascii="Calibri" w:hAnsi="Calibri" w:cs="Arial"/>
                <w:sz w:val="28"/>
                <w:szCs w:val="28"/>
              </w:rPr>
              <w:t>$</w:t>
            </w:r>
            <w:r w:rsidR="43741EE6" w:rsidRPr="65E65664">
              <w:rPr>
                <w:rFonts w:ascii="Calibri" w:hAnsi="Calibri" w:cs="Arial"/>
                <w:sz w:val="28"/>
                <w:szCs w:val="28"/>
              </w:rPr>
              <w:t>2</w:t>
            </w:r>
            <w:r w:rsidR="00781C85">
              <w:rPr>
                <w:rFonts w:ascii="Calibri" w:hAnsi="Calibri" w:cs="Arial"/>
                <w:sz w:val="28"/>
                <w:szCs w:val="28"/>
              </w:rPr>
              <w:t>100</w:t>
            </w:r>
            <w:r w:rsidR="43741EE6" w:rsidRPr="65E65664">
              <w:rPr>
                <w:rFonts w:ascii="Calibri" w:hAnsi="Calibri" w:cs="Arial"/>
                <w:sz w:val="28"/>
                <w:szCs w:val="28"/>
              </w:rPr>
              <w:t>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9B2" w14:textId="17C6A2C0" w:rsidR="00A57D86" w:rsidRPr="00A27F28" w:rsidRDefault="00A57D86" w:rsidP="00A57D86">
            <w:pPr>
              <w:rPr>
                <w:rFonts w:ascii="Calibri" w:hAnsi="Calibri" w:cs="Arial"/>
                <w:sz w:val="28"/>
                <w:szCs w:val="28"/>
              </w:rPr>
            </w:pPr>
            <w:r w:rsidRPr="65E65664">
              <w:rPr>
                <w:rFonts w:ascii="Calibri" w:hAnsi="Calibri" w:cs="Arial"/>
                <w:sz w:val="28"/>
                <w:szCs w:val="28"/>
              </w:rPr>
              <w:t>0.</w:t>
            </w:r>
            <w:r w:rsidR="6D04425D" w:rsidRPr="65E65664">
              <w:rPr>
                <w:rFonts w:ascii="Calibri" w:hAnsi="Calibri" w:cs="Arial"/>
                <w:sz w:val="28"/>
                <w:szCs w:val="28"/>
              </w:rPr>
              <w:t>2</w:t>
            </w:r>
            <w:r w:rsidR="00781C85">
              <w:rPr>
                <w:rFonts w:ascii="Calibri" w:hAnsi="Calibri" w:cs="Arial"/>
                <w:sz w:val="28"/>
                <w:szCs w:val="28"/>
              </w:rPr>
              <w:t>0</w:t>
            </w:r>
          </w:p>
        </w:tc>
      </w:tr>
      <w:tr w:rsidR="00781C85" w:rsidRPr="00A27F28" w14:paraId="21711BC5" w14:textId="77777777" w:rsidTr="4C25C3E0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13C" w14:textId="77777777" w:rsidR="00781C85" w:rsidRPr="00A27F28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Paral</w:t>
            </w:r>
            <w:r w:rsidRPr="00A27F28">
              <w:rPr>
                <w:rFonts w:ascii="Calibri" w:hAnsi="Calibri" w:cs="Arial"/>
                <w:sz w:val="28"/>
                <w:szCs w:val="28"/>
              </w:rPr>
              <w:t>egal1US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E7F" w14:textId="41C8D49F" w:rsidR="00781C85" w:rsidRPr="00A27F28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Plgl1US2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58F8D" w14:textId="33CEFFC5" w:rsidR="00781C85" w:rsidRPr="00A27F28" w:rsidRDefault="00781C85" w:rsidP="00781C85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13/06/2022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6F3B7" w14:textId="307631C8" w:rsidR="00781C85" w:rsidRPr="00A27F28" w:rsidRDefault="00781C85" w:rsidP="00781C85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22/07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D563" w14:textId="11C08011" w:rsidR="00781C85" w:rsidRPr="00A27F28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21</w:t>
            </w:r>
            <w:r w:rsidRPr="00A27F28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6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BCB" w14:textId="3876AB37" w:rsidR="00781C85" w:rsidRPr="00A27F28" w:rsidRDefault="00781C85" w:rsidP="00781C85">
            <w:pPr>
              <w:rPr>
                <w:rFonts w:ascii="Calibri" w:hAnsi="Calibri"/>
              </w:rPr>
            </w:pPr>
            <w:r w:rsidRPr="65E65664">
              <w:rPr>
                <w:rFonts w:ascii="Calibri" w:hAnsi="Calibri" w:cs="Arial"/>
                <w:sz w:val="28"/>
                <w:szCs w:val="28"/>
              </w:rPr>
              <w:t>$2</w:t>
            </w:r>
            <w:r>
              <w:rPr>
                <w:rFonts w:ascii="Calibri" w:hAnsi="Calibri" w:cs="Arial"/>
                <w:sz w:val="28"/>
                <w:szCs w:val="28"/>
              </w:rPr>
              <w:t>100</w:t>
            </w:r>
            <w:r w:rsidRPr="65E65664">
              <w:rPr>
                <w:rFonts w:ascii="Calibri" w:hAnsi="Calibri" w:cs="Arial"/>
                <w:sz w:val="28"/>
                <w:szCs w:val="28"/>
              </w:rPr>
              <w:t>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E85" w14:textId="197A0A2A" w:rsidR="00781C85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 w:rsidRPr="65E65664">
              <w:rPr>
                <w:rFonts w:ascii="Calibri" w:hAnsi="Calibri" w:cs="Arial"/>
                <w:sz w:val="28"/>
                <w:szCs w:val="28"/>
              </w:rPr>
              <w:t>0.2</w:t>
            </w:r>
            <w:r>
              <w:rPr>
                <w:rFonts w:ascii="Calibri" w:hAnsi="Calibri" w:cs="Arial"/>
                <w:sz w:val="28"/>
                <w:szCs w:val="28"/>
              </w:rPr>
              <w:t>0</w:t>
            </w:r>
          </w:p>
        </w:tc>
      </w:tr>
      <w:tr w:rsidR="00781C85" w:rsidRPr="00A27F28" w14:paraId="5FFAF7B6" w14:textId="77777777" w:rsidTr="4C25C3E0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FC1" w14:textId="77777777" w:rsidR="00781C85" w:rsidRPr="00A27F28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Paral</w:t>
            </w:r>
            <w:r w:rsidRPr="00A27F28">
              <w:rPr>
                <w:rFonts w:ascii="Calibri" w:hAnsi="Calibri" w:cs="Arial"/>
                <w:sz w:val="28"/>
                <w:szCs w:val="28"/>
              </w:rPr>
              <w:t>egal1US</w:t>
            </w:r>
            <w:r>
              <w:rPr>
                <w:rFonts w:ascii="Calibri" w:hAnsi="Calibri" w:cs="Arial"/>
                <w:sz w:val="28"/>
                <w:szCs w:val="28"/>
              </w:rPr>
              <w:t>3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C9B" w14:textId="7D54D546" w:rsidR="00781C85" w:rsidRPr="00A27F28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Plgl1US3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CEA0C" w14:textId="1BF78216" w:rsidR="00781C85" w:rsidRPr="00A27F28" w:rsidRDefault="00781C85" w:rsidP="00781C85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25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07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23E93" w14:textId="67EB061A" w:rsidR="00781C85" w:rsidRPr="00A27F28" w:rsidRDefault="00781C85" w:rsidP="00781C85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16/09/2022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6FF" w14:textId="10EFA719" w:rsidR="00781C85" w:rsidRPr="00A27F28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05</w:t>
            </w:r>
            <w:r w:rsidRPr="00A27F28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8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C0D" w14:textId="51E60A41" w:rsidR="00781C85" w:rsidRPr="00A27F28" w:rsidRDefault="00781C85" w:rsidP="00781C85">
            <w:pPr>
              <w:rPr>
                <w:rFonts w:ascii="Calibri" w:hAnsi="Calibri"/>
              </w:rPr>
            </w:pPr>
            <w:r w:rsidRPr="65E65664">
              <w:rPr>
                <w:rFonts w:ascii="Calibri" w:hAnsi="Calibri" w:cs="Arial"/>
                <w:sz w:val="28"/>
                <w:szCs w:val="28"/>
              </w:rPr>
              <w:t>$2</w:t>
            </w:r>
            <w:r>
              <w:rPr>
                <w:rFonts w:ascii="Calibri" w:hAnsi="Calibri" w:cs="Arial"/>
                <w:sz w:val="28"/>
                <w:szCs w:val="28"/>
              </w:rPr>
              <w:t>100</w:t>
            </w:r>
            <w:r w:rsidRPr="65E65664">
              <w:rPr>
                <w:rFonts w:ascii="Calibri" w:hAnsi="Calibri" w:cs="Arial"/>
                <w:sz w:val="28"/>
                <w:szCs w:val="28"/>
              </w:rPr>
              <w:t>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DC2" w14:textId="66DC5BE1" w:rsidR="00781C85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 w:rsidRPr="65E65664">
              <w:rPr>
                <w:rFonts w:ascii="Calibri" w:hAnsi="Calibri" w:cs="Arial"/>
                <w:sz w:val="28"/>
                <w:szCs w:val="28"/>
              </w:rPr>
              <w:t>0.2</w:t>
            </w:r>
            <w:r>
              <w:rPr>
                <w:rFonts w:ascii="Calibri" w:hAnsi="Calibri" w:cs="Arial"/>
                <w:sz w:val="28"/>
                <w:szCs w:val="28"/>
              </w:rPr>
              <w:t>0</w:t>
            </w:r>
          </w:p>
        </w:tc>
      </w:tr>
      <w:tr w:rsidR="00781C85" w:rsidRPr="00A27F28" w14:paraId="4CA81A47" w14:textId="77777777" w:rsidTr="4C25C3E0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572" w14:textId="77777777" w:rsidR="00781C85" w:rsidRPr="00A27F28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Paral</w:t>
            </w:r>
            <w:r w:rsidRPr="00A27F28">
              <w:rPr>
                <w:rFonts w:ascii="Calibri" w:hAnsi="Calibri" w:cs="Arial"/>
                <w:sz w:val="28"/>
                <w:szCs w:val="28"/>
              </w:rPr>
              <w:t>egal1US</w:t>
            </w:r>
            <w:r>
              <w:rPr>
                <w:rFonts w:ascii="Calibri" w:hAnsi="Calibri" w:cs="Arial"/>
                <w:sz w:val="28"/>
                <w:szCs w:val="28"/>
              </w:rPr>
              <w:t>4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0DC" w14:textId="61D00D57" w:rsidR="00781C85" w:rsidRPr="00A27F28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Pl</w:t>
            </w:r>
            <w:r w:rsidRPr="00A27F28">
              <w:rPr>
                <w:rFonts w:ascii="Calibri" w:hAnsi="Calibri" w:cs="Arial"/>
                <w:sz w:val="28"/>
                <w:szCs w:val="28"/>
              </w:rPr>
              <w:t>gl1US</w:t>
            </w:r>
            <w:r>
              <w:rPr>
                <w:rFonts w:ascii="Calibri" w:hAnsi="Calibri" w:cs="Arial"/>
                <w:sz w:val="28"/>
                <w:szCs w:val="28"/>
              </w:rPr>
              <w:t>4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7AD47" w14:textId="5B50D213" w:rsidR="00781C85" w:rsidRPr="00A27F28" w:rsidRDefault="00781C85" w:rsidP="00781C85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19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09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57D86">
              <w:rPr>
                <w:rFonts w:ascii="Calibri" w:hAnsi="Calibri" w:cs="Arial"/>
                <w:bCs/>
                <w:sz w:val="28"/>
                <w:szCs w:val="28"/>
              </w:rPr>
              <w:t>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8985D" w14:textId="133A3327" w:rsidR="00781C85" w:rsidRPr="00A27F28" w:rsidRDefault="00781C85" w:rsidP="00781C85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04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11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57D86">
              <w:rPr>
                <w:rFonts w:ascii="Calibri" w:hAnsi="Calibri" w:cs="Arial"/>
                <w:bCs/>
                <w:sz w:val="28"/>
                <w:szCs w:val="28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777" w14:textId="08E1FA3E" w:rsidR="00781C85" w:rsidRPr="00A27F28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29</w:t>
            </w:r>
            <w:r w:rsidRPr="65E65664">
              <w:rPr>
                <w:rFonts w:ascii="Calibri" w:hAnsi="Calibri" w:cs="Arial"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sz w:val="28"/>
                <w:szCs w:val="28"/>
              </w:rPr>
              <w:t>09</w:t>
            </w:r>
            <w:r w:rsidRPr="65E65664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4BB" w14:textId="3D305A9B" w:rsidR="00781C85" w:rsidRPr="00A27F28" w:rsidRDefault="00781C85" w:rsidP="00781C85">
            <w:pPr>
              <w:rPr>
                <w:rFonts w:ascii="Calibri" w:hAnsi="Calibri"/>
              </w:rPr>
            </w:pPr>
            <w:r w:rsidRPr="65E65664">
              <w:rPr>
                <w:rFonts w:ascii="Calibri" w:hAnsi="Calibri" w:cs="Arial"/>
                <w:sz w:val="28"/>
                <w:szCs w:val="28"/>
              </w:rPr>
              <w:t>$2</w:t>
            </w:r>
            <w:r>
              <w:rPr>
                <w:rFonts w:ascii="Calibri" w:hAnsi="Calibri" w:cs="Arial"/>
                <w:sz w:val="28"/>
                <w:szCs w:val="28"/>
              </w:rPr>
              <w:t>100</w:t>
            </w:r>
            <w:r w:rsidRPr="65E65664">
              <w:rPr>
                <w:rFonts w:ascii="Calibri" w:hAnsi="Calibri" w:cs="Arial"/>
                <w:sz w:val="28"/>
                <w:szCs w:val="28"/>
              </w:rPr>
              <w:t>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C46F" w14:textId="36F5C150" w:rsidR="00781C85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 w:rsidRPr="65E65664">
              <w:rPr>
                <w:rFonts w:ascii="Calibri" w:hAnsi="Calibri" w:cs="Arial"/>
                <w:sz w:val="28"/>
                <w:szCs w:val="28"/>
              </w:rPr>
              <w:t>0.2</w:t>
            </w:r>
            <w:r>
              <w:rPr>
                <w:rFonts w:ascii="Calibri" w:hAnsi="Calibri" w:cs="Arial"/>
                <w:sz w:val="28"/>
                <w:szCs w:val="28"/>
              </w:rPr>
              <w:t>0</w:t>
            </w:r>
          </w:p>
        </w:tc>
      </w:tr>
      <w:tr w:rsidR="00781C85" w:rsidRPr="00A27F28" w14:paraId="61E8AD88" w14:textId="77777777" w:rsidTr="4C25C3E0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F13" w14:textId="150EBFD0" w:rsidR="00781C85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Paral</w:t>
            </w:r>
            <w:r w:rsidRPr="00A27F28">
              <w:rPr>
                <w:rFonts w:ascii="Calibri" w:hAnsi="Calibri" w:cs="Arial"/>
                <w:sz w:val="28"/>
                <w:szCs w:val="28"/>
              </w:rPr>
              <w:t>egal1US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1C7" w14:textId="668ED78A" w:rsidR="00781C85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</w:t>
            </w:r>
            <w:r>
              <w:rPr>
                <w:rFonts w:ascii="Calibri" w:hAnsi="Calibri" w:cs="Arial"/>
                <w:sz w:val="28"/>
                <w:szCs w:val="28"/>
              </w:rPr>
              <w:t>l</w:t>
            </w:r>
            <w:r w:rsidRPr="00A27F28">
              <w:rPr>
                <w:rFonts w:ascii="Calibri" w:hAnsi="Calibri" w:cs="Arial"/>
                <w:sz w:val="28"/>
                <w:szCs w:val="28"/>
              </w:rPr>
              <w:t>gl1US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3F9C6" w14:textId="7459DD71" w:rsidR="00781C85" w:rsidRDefault="00781C85" w:rsidP="00781C85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07/11/2022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1E989" w14:textId="2EEA89C3" w:rsidR="00781C85" w:rsidRDefault="00781C85" w:rsidP="00781C85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16/12/2022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6FB" w14:textId="0EBB9171" w:rsidR="00781C85" w:rsidRPr="65E65664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16/11/2022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FB3" w14:textId="0D05E30C" w:rsidR="00781C85" w:rsidRPr="65E65664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 w:rsidRPr="65E65664">
              <w:rPr>
                <w:rFonts w:ascii="Calibri" w:hAnsi="Calibri" w:cs="Arial"/>
                <w:sz w:val="28"/>
                <w:szCs w:val="28"/>
              </w:rPr>
              <w:t>$2</w:t>
            </w:r>
            <w:r>
              <w:rPr>
                <w:rFonts w:ascii="Calibri" w:hAnsi="Calibri" w:cs="Arial"/>
                <w:sz w:val="28"/>
                <w:szCs w:val="28"/>
              </w:rPr>
              <w:t>100</w:t>
            </w:r>
            <w:r w:rsidRPr="65E65664">
              <w:rPr>
                <w:rFonts w:ascii="Calibri" w:hAnsi="Calibri" w:cs="Arial"/>
                <w:sz w:val="28"/>
                <w:szCs w:val="28"/>
              </w:rPr>
              <w:t>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AE3" w14:textId="35E40AB1" w:rsidR="00781C85" w:rsidRPr="65E65664" w:rsidRDefault="00781C85" w:rsidP="00781C85">
            <w:pPr>
              <w:rPr>
                <w:rFonts w:ascii="Calibri" w:hAnsi="Calibri" w:cs="Arial"/>
                <w:sz w:val="28"/>
                <w:szCs w:val="28"/>
              </w:rPr>
            </w:pPr>
            <w:r w:rsidRPr="65E65664">
              <w:rPr>
                <w:rFonts w:ascii="Calibri" w:hAnsi="Calibri" w:cs="Arial"/>
                <w:sz w:val="28"/>
                <w:szCs w:val="28"/>
              </w:rPr>
              <w:t>0.2</w:t>
            </w:r>
            <w:r>
              <w:rPr>
                <w:rFonts w:ascii="Calibri" w:hAnsi="Calibri" w:cs="Arial"/>
                <w:sz w:val="28"/>
                <w:szCs w:val="28"/>
              </w:rPr>
              <w:t>0</w:t>
            </w:r>
          </w:p>
        </w:tc>
      </w:tr>
    </w:tbl>
    <w:p w14:paraId="3CF2D8B6" w14:textId="77777777" w:rsidR="00B94DF4" w:rsidRPr="00A27F28" w:rsidRDefault="00B94DF4" w:rsidP="00B94DF4">
      <w:pPr>
        <w:rPr>
          <w:rFonts w:ascii="Calibri" w:hAnsi="Calibri"/>
          <w:sz w:val="28"/>
          <w:szCs w:val="28"/>
        </w:rPr>
      </w:pPr>
    </w:p>
    <w:p w14:paraId="0FB78278" w14:textId="77777777" w:rsidR="00B94DF4" w:rsidRPr="00A27F28" w:rsidRDefault="00B94DF4" w:rsidP="00B94DF4">
      <w:pPr>
        <w:rPr>
          <w:rFonts w:ascii="Calibri" w:hAnsi="Calibri" w:cs="Arial"/>
        </w:rPr>
      </w:pPr>
    </w:p>
    <w:p w14:paraId="1FC39945" w14:textId="77777777" w:rsidR="003314F9" w:rsidRDefault="003314F9" w:rsidP="00D73818">
      <w:pPr>
        <w:rPr>
          <w:rFonts w:ascii="Calibri" w:hAnsi="Calibri" w:cs="Arial"/>
          <w:b/>
          <w:sz w:val="28"/>
          <w:szCs w:val="28"/>
        </w:rPr>
      </w:pPr>
    </w:p>
    <w:p w14:paraId="6B699379" w14:textId="77777777" w:rsidR="00FF65B8" w:rsidRDefault="00FF65B8" w:rsidP="00653619">
      <w:pPr>
        <w:rPr>
          <w:rFonts w:ascii="Calibri" w:hAnsi="Calibri" w:cs="Arial"/>
          <w:b/>
          <w:sz w:val="28"/>
          <w:szCs w:val="28"/>
        </w:rPr>
      </w:pPr>
    </w:p>
    <w:p w14:paraId="3FE9F23F" w14:textId="77777777" w:rsidR="00FF65B8" w:rsidRDefault="00FF65B8" w:rsidP="00653619">
      <w:pPr>
        <w:rPr>
          <w:rFonts w:ascii="Calibri" w:hAnsi="Calibri" w:cs="Arial"/>
          <w:b/>
          <w:sz w:val="28"/>
          <w:szCs w:val="28"/>
        </w:rPr>
      </w:pPr>
    </w:p>
    <w:p w14:paraId="26C58C3F" w14:textId="77777777" w:rsidR="007475CB" w:rsidRPr="00A27F28" w:rsidRDefault="007475CB" w:rsidP="007475CB">
      <w:pPr>
        <w:rPr>
          <w:rFonts w:ascii="Calibri" w:hAnsi="Calibri" w:cs="Arial"/>
          <w:b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 xml:space="preserve">ACBC Schedule of VET Tuition Fees and Census Dates </w:t>
      </w:r>
      <w:r>
        <w:rPr>
          <w:rFonts w:ascii="Calibri" w:hAnsi="Calibri" w:cs="Arial"/>
          <w:b/>
          <w:sz w:val="28"/>
          <w:szCs w:val="28"/>
        </w:rPr>
        <w:t>–</w:t>
      </w:r>
      <w:r w:rsidRPr="00A27F28">
        <w:rPr>
          <w:rFonts w:ascii="Calibri" w:hAnsi="Calibri" w:cs="Arial"/>
          <w:b/>
          <w:sz w:val="28"/>
          <w:szCs w:val="28"/>
        </w:rPr>
        <w:t xml:space="preserve"> 202</w:t>
      </w:r>
      <w:r w:rsidR="006760DB">
        <w:rPr>
          <w:rFonts w:ascii="Calibri" w:hAnsi="Calibri" w:cs="Arial"/>
          <w:b/>
          <w:sz w:val="28"/>
          <w:szCs w:val="28"/>
        </w:rPr>
        <w:t>2</w:t>
      </w:r>
      <w:r>
        <w:rPr>
          <w:rFonts w:ascii="Calibri" w:hAnsi="Calibri" w:cs="Arial"/>
          <w:b/>
          <w:sz w:val="28"/>
          <w:szCs w:val="28"/>
        </w:rPr>
        <w:tab/>
      </w:r>
    </w:p>
    <w:p w14:paraId="1F72F646" w14:textId="77777777" w:rsidR="007475CB" w:rsidRPr="00A27F28" w:rsidRDefault="007475CB" w:rsidP="007475CB">
      <w:pPr>
        <w:rPr>
          <w:rFonts w:ascii="Calibri" w:hAnsi="Calibri" w:cs="Arial"/>
          <w:b/>
          <w:sz w:val="28"/>
          <w:szCs w:val="28"/>
        </w:rPr>
      </w:pPr>
    </w:p>
    <w:p w14:paraId="53B4C4C0" w14:textId="77777777" w:rsidR="007475CB" w:rsidRPr="00A27F28" w:rsidRDefault="007475CB" w:rsidP="007475CB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Name of Course:</w:t>
      </w:r>
      <w:r w:rsidRPr="00A27F28">
        <w:rPr>
          <w:rFonts w:ascii="Calibri" w:hAnsi="Calibri" w:cs="Arial"/>
          <w:sz w:val="28"/>
          <w:szCs w:val="28"/>
        </w:rPr>
        <w:t xml:space="preserve">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>CHC5</w:t>
      </w:r>
      <w:r>
        <w:rPr>
          <w:rFonts w:ascii="Calibri" w:hAnsi="Calibri" w:cs="Arial"/>
          <w:sz w:val="28"/>
          <w:szCs w:val="28"/>
        </w:rPr>
        <w:t>2</w:t>
      </w:r>
      <w:r w:rsidRPr="00A27F28">
        <w:rPr>
          <w:rFonts w:ascii="Calibri" w:hAnsi="Calibri" w:cs="Arial"/>
          <w:sz w:val="28"/>
          <w:szCs w:val="28"/>
        </w:rPr>
        <w:t>015 Diploma of Co</w:t>
      </w:r>
      <w:r>
        <w:rPr>
          <w:rFonts w:ascii="Calibri" w:hAnsi="Calibri" w:cs="Arial"/>
          <w:sz w:val="28"/>
          <w:szCs w:val="28"/>
        </w:rPr>
        <w:t>mmunity Services</w:t>
      </w:r>
    </w:p>
    <w:p w14:paraId="0476DE45" w14:textId="77777777" w:rsidR="007475CB" w:rsidRPr="00A27F28" w:rsidRDefault="007475CB" w:rsidP="007475CB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sz w:val="28"/>
          <w:szCs w:val="28"/>
        </w:rPr>
        <w:tab/>
        <w:t xml:space="preserve">    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 xml:space="preserve"> </w:t>
      </w:r>
    </w:p>
    <w:p w14:paraId="7F19C4FA" w14:textId="77777777" w:rsidR="007475CB" w:rsidRPr="00A27F28" w:rsidRDefault="007475CB" w:rsidP="007475CB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Location: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 xml:space="preserve">Liverpool  </w:t>
      </w:r>
    </w:p>
    <w:p w14:paraId="08CE6F91" w14:textId="77777777" w:rsidR="007475CB" w:rsidRPr="00A27F28" w:rsidRDefault="007475CB" w:rsidP="007475CB">
      <w:pPr>
        <w:rPr>
          <w:rFonts w:ascii="Calibri" w:hAnsi="Calibri" w:cs="Arial"/>
          <w:sz w:val="28"/>
          <w:szCs w:val="28"/>
        </w:rPr>
      </w:pPr>
    </w:p>
    <w:p w14:paraId="1A52EDEB" w14:textId="77777777" w:rsidR="007475CB" w:rsidRPr="00A27F28" w:rsidRDefault="007475CB" w:rsidP="007475CB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Mode: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>On-site and RPL</w:t>
      </w:r>
    </w:p>
    <w:p w14:paraId="61CDCEAD" w14:textId="77777777" w:rsidR="007475CB" w:rsidRPr="00A27F28" w:rsidRDefault="007475CB" w:rsidP="007475CB">
      <w:pPr>
        <w:rPr>
          <w:rFonts w:ascii="Calibri" w:hAnsi="Calibri" w:cs="Arial"/>
          <w:sz w:val="28"/>
          <w:szCs w:val="28"/>
        </w:rPr>
      </w:pPr>
    </w:p>
    <w:p w14:paraId="72241629" w14:textId="785EF982" w:rsidR="007475CB" w:rsidRDefault="007475CB" w:rsidP="007475CB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Valid: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7475CB">
        <w:rPr>
          <w:rFonts w:ascii="Calibri" w:hAnsi="Calibri" w:cs="Arial"/>
          <w:sz w:val="28"/>
          <w:szCs w:val="28"/>
        </w:rPr>
        <w:t>01</w:t>
      </w:r>
      <w:r w:rsidRPr="00A27F28">
        <w:rPr>
          <w:rFonts w:ascii="Calibri" w:hAnsi="Calibri" w:cs="Arial"/>
          <w:sz w:val="28"/>
          <w:szCs w:val="28"/>
        </w:rPr>
        <w:t>/</w:t>
      </w:r>
      <w:r>
        <w:rPr>
          <w:rFonts w:ascii="Calibri" w:hAnsi="Calibri" w:cs="Arial"/>
          <w:sz w:val="28"/>
          <w:szCs w:val="28"/>
        </w:rPr>
        <w:t>0</w:t>
      </w:r>
      <w:r w:rsidRPr="00A27F28">
        <w:rPr>
          <w:rFonts w:ascii="Calibri" w:hAnsi="Calibri" w:cs="Arial"/>
          <w:sz w:val="28"/>
          <w:szCs w:val="28"/>
        </w:rPr>
        <w:t>1/202</w:t>
      </w:r>
      <w:r>
        <w:rPr>
          <w:rFonts w:ascii="Calibri" w:hAnsi="Calibri" w:cs="Arial"/>
          <w:sz w:val="28"/>
          <w:szCs w:val="28"/>
        </w:rPr>
        <w:t>2</w:t>
      </w:r>
      <w:r w:rsidRPr="00A27F28">
        <w:rPr>
          <w:rFonts w:ascii="Calibri" w:hAnsi="Calibri" w:cs="Arial"/>
          <w:sz w:val="28"/>
          <w:szCs w:val="28"/>
        </w:rPr>
        <w:t xml:space="preserve"> to 31/12/202</w:t>
      </w:r>
      <w:r>
        <w:rPr>
          <w:rFonts w:ascii="Calibri" w:hAnsi="Calibri" w:cs="Arial"/>
          <w:sz w:val="28"/>
          <w:szCs w:val="28"/>
        </w:rPr>
        <w:t>2</w:t>
      </w:r>
    </w:p>
    <w:p w14:paraId="6E96E0D7" w14:textId="77777777" w:rsidR="00096A7C" w:rsidRPr="00A27F28" w:rsidRDefault="00096A7C" w:rsidP="007475CB">
      <w:pPr>
        <w:rPr>
          <w:rFonts w:ascii="Calibri" w:hAnsi="Calibri" w:cs="Arial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2081"/>
        <w:gridCol w:w="2372"/>
        <w:gridCol w:w="1909"/>
        <w:gridCol w:w="1666"/>
        <w:gridCol w:w="1690"/>
        <w:gridCol w:w="1541"/>
      </w:tblGrid>
      <w:tr w:rsidR="00096A7C" w14:paraId="0A42A900" w14:textId="77777777" w:rsidTr="00980B16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A64" w14:textId="77777777" w:rsidR="00096A7C" w:rsidRDefault="00096A7C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Unit of Study</w:t>
            </w:r>
          </w:p>
          <w:p w14:paraId="5786CA90" w14:textId="77777777" w:rsidR="00096A7C" w:rsidRDefault="00096A7C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727" w14:textId="77777777" w:rsidR="00096A7C" w:rsidRDefault="00096A7C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Unit of Study</w:t>
            </w:r>
          </w:p>
          <w:p w14:paraId="0851B224" w14:textId="77777777" w:rsidR="00096A7C" w:rsidRDefault="00096A7C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2EE" w14:textId="77777777" w:rsidR="00096A7C" w:rsidRDefault="00096A7C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Commencement Date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29C" w14:textId="77777777" w:rsidR="00096A7C" w:rsidRDefault="00096A7C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Completion Date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5D1" w14:textId="77777777" w:rsidR="00096A7C" w:rsidRDefault="00096A7C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Census Date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963" w14:textId="77777777" w:rsidR="00096A7C" w:rsidRDefault="00096A7C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Tuition Fee On-Site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B78" w14:textId="77777777" w:rsidR="00096A7C" w:rsidRDefault="00096A7C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EFTSL</w:t>
            </w:r>
          </w:p>
        </w:tc>
      </w:tr>
      <w:tr w:rsidR="00096A7C" w14:paraId="3960303D" w14:textId="77777777" w:rsidTr="00980B16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8F6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CommServices</w:t>
            </w:r>
            <w:r w:rsidRPr="00A27F28">
              <w:rPr>
                <w:rFonts w:ascii="Calibri" w:hAnsi="Calibri" w:cs="Arial"/>
                <w:sz w:val="28"/>
                <w:szCs w:val="28"/>
              </w:rPr>
              <w:t>1US1-2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58B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</w:t>
            </w:r>
            <w:r>
              <w:rPr>
                <w:rFonts w:ascii="Calibri" w:hAnsi="Calibri" w:cs="Arial"/>
                <w:sz w:val="28"/>
                <w:szCs w:val="28"/>
              </w:rPr>
              <w:t>omm</w:t>
            </w:r>
            <w:r w:rsidRPr="00A27F28">
              <w:rPr>
                <w:rFonts w:ascii="Calibri" w:hAnsi="Calibri" w:cs="Arial"/>
                <w:sz w:val="28"/>
                <w:szCs w:val="28"/>
              </w:rPr>
              <w:t>1US1-2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D69D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14/02/2022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F298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30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/03/2022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57A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3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/02/2022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B55D" w14:textId="77777777" w:rsidR="00096A7C" w:rsidRDefault="00096A7C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E4A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0.167</w:t>
            </w:r>
          </w:p>
        </w:tc>
      </w:tr>
      <w:tr w:rsidR="00096A7C" w14:paraId="05DCA0FE" w14:textId="77777777" w:rsidTr="00980B16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875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CommServices</w:t>
            </w:r>
            <w:r w:rsidRPr="00A27F28">
              <w:rPr>
                <w:rFonts w:ascii="Calibri" w:hAnsi="Calibri" w:cs="Arial"/>
                <w:sz w:val="28"/>
                <w:szCs w:val="28"/>
              </w:rPr>
              <w:t>1US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13F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Comm</w:t>
            </w:r>
            <w:r w:rsidRPr="00A27F28">
              <w:rPr>
                <w:rFonts w:ascii="Calibri" w:hAnsi="Calibri" w:cs="Arial"/>
                <w:sz w:val="28"/>
                <w:szCs w:val="28"/>
              </w:rPr>
              <w:t>1US2-2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54EF7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04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4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33298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18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/05/2022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B64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13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/04/2022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400" w14:textId="77777777" w:rsidR="00096A7C" w:rsidRDefault="00096A7C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AAF" w14:textId="77777777" w:rsidR="00096A7C" w:rsidRDefault="00096A7C" w:rsidP="00980B16">
            <w:r w:rsidRPr="4C25C3E0">
              <w:rPr>
                <w:rFonts w:ascii="Calibri" w:hAnsi="Calibri" w:cs="Arial"/>
                <w:sz w:val="28"/>
                <w:szCs w:val="28"/>
              </w:rPr>
              <w:t>0.167</w:t>
            </w:r>
          </w:p>
        </w:tc>
      </w:tr>
      <w:tr w:rsidR="00096A7C" w14:paraId="35D30E51" w14:textId="77777777" w:rsidTr="00980B16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5A9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CommServices</w:t>
            </w:r>
            <w:r w:rsidRPr="00A27F28">
              <w:rPr>
                <w:rFonts w:ascii="Calibri" w:hAnsi="Calibri" w:cs="Arial"/>
                <w:sz w:val="28"/>
                <w:szCs w:val="28"/>
              </w:rPr>
              <w:t>1US</w:t>
            </w:r>
            <w:r>
              <w:rPr>
                <w:rFonts w:ascii="Calibri" w:hAnsi="Calibri" w:cs="Arial"/>
                <w:sz w:val="28"/>
                <w:szCs w:val="28"/>
              </w:rPr>
              <w:t>3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6BC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Comm</w:t>
            </w:r>
            <w:r w:rsidRPr="00A27F28">
              <w:rPr>
                <w:rFonts w:ascii="Calibri" w:hAnsi="Calibri" w:cs="Arial"/>
                <w:sz w:val="28"/>
                <w:szCs w:val="28"/>
              </w:rPr>
              <w:t>1US3-2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E5B54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23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287F8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20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8DC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06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/06/2022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BD2" w14:textId="77777777" w:rsidR="00096A7C" w:rsidRDefault="00096A7C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B792" w14:textId="77777777" w:rsidR="00096A7C" w:rsidRDefault="00096A7C" w:rsidP="00980B16">
            <w:r w:rsidRPr="4C25C3E0">
              <w:rPr>
                <w:rFonts w:ascii="Calibri" w:hAnsi="Calibri" w:cs="Arial"/>
                <w:sz w:val="28"/>
                <w:szCs w:val="28"/>
              </w:rPr>
              <w:t>0.167</w:t>
            </w:r>
          </w:p>
        </w:tc>
      </w:tr>
      <w:tr w:rsidR="00096A7C" w14:paraId="011B7433" w14:textId="77777777" w:rsidTr="00980B16">
        <w:trPr>
          <w:trHeight w:val="13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EB1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CommServices1US4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EE7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Comm</w:t>
            </w:r>
            <w:r w:rsidRPr="00A27F28">
              <w:rPr>
                <w:rFonts w:ascii="Calibri" w:hAnsi="Calibri" w:cs="Arial"/>
                <w:sz w:val="28"/>
                <w:szCs w:val="28"/>
              </w:rPr>
              <w:t>1US4-2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DCE7A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21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C789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24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8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281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28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707" w14:textId="77777777" w:rsidR="00096A7C" w:rsidRDefault="00096A7C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8CF" w14:textId="77777777" w:rsidR="00096A7C" w:rsidRDefault="00096A7C" w:rsidP="00980B16">
            <w:r w:rsidRPr="4C25C3E0">
              <w:rPr>
                <w:rFonts w:ascii="Calibri" w:hAnsi="Calibri" w:cs="Arial"/>
                <w:sz w:val="28"/>
                <w:szCs w:val="28"/>
              </w:rPr>
              <w:t>0.167</w:t>
            </w:r>
          </w:p>
        </w:tc>
      </w:tr>
      <w:tr w:rsidR="00096A7C" w14:paraId="59623159" w14:textId="77777777" w:rsidTr="00980B16">
        <w:trPr>
          <w:trHeight w:val="13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CD5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CommServices</w:t>
            </w:r>
            <w:r w:rsidRPr="00A27F28">
              <w:rPr>
                <w:rFonts w:ascii="Calibri" w:hAnsi="Calibri" w:cs="Arial"/>
                <w:sz w:val="28"/>
                <w:szCs w:val="28"/>
              </w:rPr>
              <w:t>1US</w:t>
            </w:r>
            <w:r>
              <w:rPr>
                <w:rFonts w:ascii="Calibri" w:hAnsi="Calibri" w:cs="Arial"/>
                <w:sz w:val="28"/>
                <w:szCs w:val="28"/>
              </w:rPr>
              <w:t>4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E3A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</w:t>
            </w:r>
            <w:r>
              <w:rPr>
                <w:rFonts w:ascii="Calibri" w:hAnsi="Calibri" w:cs="Arial"/>
                <w:sz w:val="28"/>
                <w:szCs w:val="28"/>
              </w:rPr>
              <w:t>omm</w:t>
            </w:r>
            <w:r w:rsidRPr="00A27F28">
              <w:rPr>
                <w:rFonts w:ascii="Calibri" w:hAnsi="Calibri" w:cs="Arial"/>
                <w:sz w:val="28"/>
                <w:szCs w:val="28"/>
              </w:rPr>
              <w:t>1US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BEF4E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25</w:t>
            </w:r>
            <w:r w:rsidRPr="4C25C3E0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8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83AB5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12</w:t>
            </w:r>
            <w:r w:rsidRPr="4C25C3E0">
              <w:rPr>
                <w:rFonts w:ascii="Calibri" w:hAnsi="Calibri" w:cs="Arial"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sz w:val="28"/>
                <w:szCs w:val="28"/>
              </w:rPr>
              <w:t>0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482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0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4C25C3E0">
              <w:rPr>
                <w:rFonts w:ascii="Calibri" w:hAnsi="Calibri" w:cs="Arial"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sz w:val="28"/>
                <w:szCs w:val="28"/>
              </w:rPr>
              <w:t>09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8A7" w14:textId="77777777" w:rsidR="00096A7C" w:rsidRDefault="00096A7C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807" w14:textId="77777777" w:rsidR="00096A7C" w:rsidRDefault="00096A7C" w:rsidP="00980B16">
            <w:r w:rsidRPr="4C25C3E0">
              <w:rPr>
                <w:rFonts w:ascii="Calibri" w:hAnsi="Calibri" w:cs="Arial"/>
                <w:sz w:val="28"/>
                <w:szCs w:val="28"/>
              </w:rPr>
              <w:t>0.166</w:t>
            </w:r>
          </w:p>
        </w:tc>
      </w:tr>
      <w:tr w:rsidR="00096A7C" w14:paraId="20855391" w14:textId="77777777" w:rsidTr="00980B16">
        <w:trPr>
          <w:trHeight w:val="13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500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CommServices</w:t>
            </w:r>
            <w:r w:rsidRPr="00A27F28">
              <w:rPr>
                <w:rFonts w:ascii="Calibri" w:hAnsi="Calibri" w:cs="Arial"/>
                <w:sz w:val="28"/>
                <w:szCs w:val="28"/>
              </w:rPr>
              <w:t>1US</w:t>
            </w:r>
            <w:r>
              <w:rPr>
                <w:rFonts w:ascii="Calibri" w:hAnsi="Calibri" w:cs="Arial"/>
                <w:sz w:val="28"/>
                <w:szCs w:val="28"/>
              </w:rPr>
              <w:t>6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6989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</w:t>
            </w:r>
            <w:r>
              <w:rPr>
                <w:rFonts w:ascii="Calibri" w:hAnsi="Calibri" w:cs="Arial"/>
                <w:sz w:val="28"/>
                <w:szCs w:val="28"/>
              </w:rPr>
              <w:t>omm</w:t>
            </w:r>
            <w:r w:rsidRPr="00A27F28">
              <w:rPr>
                <w:rFonts w:ascii="Calibri" w:hAnsi="Calibri" w:cs="Arial"/>
                <w:sz w:val="28"/>
                <w:szCs w:val="28"/>
              </w:rPr>
              <w:t>1US</w:t>
            </w:r>
            <w:r>
              <w:rPr>
                <w:rFonts w:ascii="Calibri" w:hAnsi="Calibri" w:cs="Arial"/>
                <w:sz w:val="28"/>
                <w:szCs w:val="28"/>
              </w:rPr>
              <w:t>6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359A8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1</w:t>
            </w:r>
            <w:r>
              <w:rPr>
                <w:rFonts w:ascii="Calibri" w:hAnsi="Calibri" w:cs="Arial"/>
                <w:sz w:val="28"/>
                <w:szCs w:val="28"/>
              </w:rPr>
              <w:t>3</w:t>
            </w:r>
            <w:r w:rsidRPr="4C25C3E0">
              <w:rPr>
                <w:rFonts w:ascii="Calibri" w:hAnsi="Calibri" w:cs="Arial"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sz w:val="28"/>
                <w:szCs w:val="28"/>
              </w:rPr>
              <w:t>0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32DF0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30</w:t>
            </w:r>
            <w:r w:rsidRPr="4C25C3E0">
              <w:rPr>
                <w:rFonts w:ascii="Calibri" w:hAnsi="Calibri" w:cs="Arial"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AF5" w14:textId="77777777" w:rsidR="00096A7C" w:rsidRDefault="00096A7C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20</w:t>
            </w:r>
            <w:r w:rsidRPr="4C25C3E0">
              <w:rPr>
                <w:rFonts w:ascii="Calibri" w:hAnsi="Calibri" w:cs="Arial"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sz w:val="28"/>
                <w:szCs w:val="28"/>
              </w:rPr>
              <w:t>0</w:t>
            </w:r>
            <w:r w:rsidRPr="4C25C3E0">
              <w:rPr>
                <w:rFonts w:ascii="Calibri" w:hAnsi="Calibri" w:cs="Arial"/>
                <w:sz w:val="28"/>
                <w:szCs w:val="28"/>
              </w:rPr>
              <w:t>/2022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2FE" w14:textId="77777777" w:rsidR="00096A7C" w:rsidRDefault="00096A7C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2A9" w14:textId="77777777" w:rsidR="00096A7C" w:rsidRDefault="00096A7C" w:rsidP="00980B16">
            <w:r w:rsidRPr="4C25C3E0">
              <w:rPr>
                <w:rFonts w:ascii="Calibri" w:hAnsi="Calibri" w:cs="Arial"/>
                <w:sz w:val="28"/>
                <w:szCs w:val="28"/>
              </w:rPr>
              <w:t>0.166</w:t>
            </w:r>
          </w:p>
        </w:tc>
      </w:tr>
    </w:tbl>
    <w:p w14:paraId="35E39F31" w14:textId="77777777" w:rsidR="00096A7C" w:rsidRPr="00A27F28" w:rsidRDefault="00096A7C" w:rsidP="00096A7C">
      <w:pPr>
        <w:rPr>
          <w:szCs w:val="22"/>
        </w:rPr>
      </w:pPr>
    </w:p>
    <w:p w14:paraId="23DE523C" w14:textId="77777777" w:rsidR="00FF65B8" w:rsidRDefault="00FF65B8" w:rsidP="00653619">
      <w:pPr>
        <w:rPr>
          <w:rFonts w:ascii="Calibri" w:hAnsi="Calibri" w:cs="Arial"/>
          <w:b/>
          <w:sz w:val="28"/>
          <w:szCs w:val="28"/>
        </w:rPr>
      </w:pPr>
    </w:p>
    <w:p w14:paraId="07547A01" w14:textId="77777777" w:rsidR="007475CB" w:rsidRDefault="007475CB" w:rsidP="00365078">
      <w:pPr>
        <w:rPr>
          <w:rFonts w:ascii="Calibri" w:hAnsi="Calibri" w:cs="Arial"/>
          <w:b/>
          <w:sz w:val="28"/>
          <w:szCs w:val="28"/>
        </w:rPr>
      </w:pPr>
    </w:p>
    <w:p w14:paraId="5043CB0F" w14:textId="77777777" w:rsidR="007475CB" w:rsidRDefault="007475CB" w:rsidP="00365078">
      <w:pPr>
        <w:rPr>
          <w:rFonts w:ascii="Calibri" w:hAnsi="Calibri" w:cs="Arial"/>
          <w:b/>
          <w:sz w:val="28"/>
          <w:szCs w:val="28"/>
        </w:rPr>
      </w:pPr>
    </w:p>
    <w:p w14:paraId="2E930597" w14:textId="77777777" w:rsidR="00BA5196" w:rsidRPr="00A27F28" w:rsidRDefault="00BA5196" w:rsidP="00BA5196">
      <w:pPr>
        <w:rPr>
          <w:rFonts w:ascii="Calibri" w:hAnsi="Calibri" w:cs="Arial"/>
          <w:b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ACBC Schedule of VET Tuition Fees and Census Dates - 202</w:t>
      </w:r>
      <w:r>
        <w:rPr>
          <w:rFonts w:ascii="Calibri" w:hAnsi="Calibri" w:cs="Arial"/>
          <w:b/>
          <w:sz w:val="28"/>
          <w:szCs w:val="28"/>
        </w:rPr>
        <w:t>2</w:t>
      </w:r>
    </w:p>
    <w:p w14:paraId="594A47F2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</w:p>
    <w:p w14:paraId="11B703CE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Name of Course:</w:t>
      </w:r>
      <w:r w:rsidRPr="00A27F28">
        <w:rPr>
          <w:rFonts w:ascii="Calibri" w:hAnsi="Calibri" w:cs="Arial"/>
          <w:sz w:val="28"/>
          <w:szCs w:val="28"/>
        </w:rPr>
        <w:t xml:space="preserve">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>BSB5</w:t>
      </w:r>
      <w:r>
        <w:rPr>
          <w:rFonts w:ascii="Calibri" w:hAnsi="Calibri" w:cs="Arial"/>
          <w:sz w:val="28"/>
          <w:szCs w:val="28"/>
        </w:rPr>
        <w:t>0420</w:t>
      </w:r>
      <w:r w:rsidRPr="00A27F28">
        <w:rPr>
          <w:rFonts w:ascii="Calibri" w:hAnsi="Calibri" w:cs="Arial"/>
          <w:sz w:val="28"/>
          <w:szCs w:val="28"/>
        </w:rPr>
        <w:t xml:space="preserve"> Diploma of Leadership and Management  </w:t>
      </w:r>
    </w:p>
    <w:p w14:paraId="3519B719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sz w:val="28"/>
          <w:szCs w:val="28"/>
        </w:rPr>
        <w:tab/>
        <w:t xml:space="preserve">    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</w:p>
    <w:p w14:paraId="36921BF0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Location: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 xml:space="preserve">Liverpool  </w:t>
      </w:r>
    </w:p>
    <w:p w14:paraId="1E46A892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</w:p>
    <w:p w14:paraId="17BDAF79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Mode: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>On-site and RPL</w:t>
      </w:r>
    </w:p>
    <w:p w14:paraId="630184E7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</w:p>
    <w:p w14:paraId="4C548ADA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Valid: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7475CB">
        <w:rPr>
          <w:rFonts w:ascii="Calibri" w:hAnsi="Calibri" w:cs="Arial"/>
          <w:sz w:val="28"/>
          <w:szCs w:val="28"/>
        </w:rPr>
        <w:t>01</w:t>
      </w:r>
      <w:r w:rsidRPr="00A27F28">
        <w:rPr>
          <w:rFonts w:ascii="Calibri" w:hAnsi="Calibri" w:cs="Arial"/>
          <w:sz w:val="28"/>
          <w:szCs w:val="28"/>
        </w:rPr>
        <w:t>/</w:t>
      </w:r>
      <w:r>
        <w:rPr>
          <w:rFonts w:ascii="Calibri" w:hAnsi="Calibri" w:cs="Arial"/>
          <w:sz w:val="28"/>
          <w:szCs w:val="28"/>
        </w:rPr>
        <w:t>0</w:t>
      </w:r>
      <w:r w:rsidRPr="00A27F28">
        <w:rPr>
          <w:rFonts w:ascii="Calibri" w:hAnsi="Calibri" w:cs="Arial"/>
          <w:sz w:val="28"/>
          <w:szCs w:val="28"/>
        </w:rPr>
        <w:t>1/202</w:t>
      </w:r>
      <w:r>
        <w:rPr>
          <w:rFonts w:ascii="Calibri" w:hAnsi="Calibri" w:cs="Arial"/>
          <w:sz w:val="28"/>
          <w:szCs w:val="28"/>
        </w:rPr>
        <w:t>2</w:t>
      </w:r>
      <w:r w:rsidRPr="00A27F28">
        <w:rPr>
          <w:rFonts w:ascii="Calibri" w:hAnsi="Calibri" w:cs="Arial"/>
          <w:sz w:val="28"/>
          <w:szCs w:val="28"/>
        </w:rPr>
        <w:t xml:space="preserve"> to 31/12/202</w:t>
      </w:r>
      <w:r>
        <w:rPr>
          <w:rFonts w:ascii="Calibri" w:hAnsi="Calibri" w:cs="Arial"/>
          <w:sz w:val="28"/>
          <w:szCs w:val="28"/>
        </w:rPr>
        <w:t>2</w:t>
      </w:r>
    </w:p>
    <w:p w14:paraId="625FAD7A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2395"/>
        <w:gridCol w:w="2395"/>
        <w:gridCol w:w="1942"/>
        <w:gridCol w:w="1676"/>
        <w:gridCol w:w="1730"/>
        <w:gridCol w:w="1607"/>
      </w:tblGrid>
      <w:tr w:rsidR="00BA5196" w:rsidRPr="00A27F28" w14:paraId="49043F0E" w14:textId="77777777" w:rsidTr="00980B16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0AD3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Unit of Study</w:t>
            </w:r>
          </w:p>
          <w:p w14:paraId="099EEA8A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Name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837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Unit of Study</w:t>
            </w:r>
          </w:p>
          <w:p w14:paraId="6448A5C7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Code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E4A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Commencement Date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568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Completion Date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BF89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Census Date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BB2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Tuition Fee On-Site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CF6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EFTSL</w:t>
            </w:r>
          </w:p>
        </w:tc>
      </w:tr>
      <w:tr w:rsidR="00BA5196" w:rsidRPr="00A27F28" w14:paraId="70CA9CE2" w14:textId="77777777" w:rsidTr="00980B16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3F0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Leadership1US1-2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597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Ldr1US1-2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C4ECF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14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/02/20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82395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23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3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D071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  <w:r w:rsidRPr="00A27F28">
              <w:rPr>
                <w:rFonts w:ascii="Calibri" w:hAnsi="Calibri" w:cs="Arial"/>
                <w:sz w:val="28"/>
                <w:szCs w:val="28"/>
              </w:rPr>
              <w:t>/02/202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333" w14:textId="77777777" w:rsidR="00BA5196" w:rsidRPr="00A27F28" w:rsidRDefault="00BA5196" w:rsidP="00980B16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58E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0.</w:t>
            </w:r>
            <w:r>
              <w:rPr>
                <w:rFonts w:ascii="Calibri" w:hAnsi="Calibri" w:cs="Arial"/>
                <w:sz w:val="28"/>
                <w:szCs w:val="28"/>
              </w:rPr>
              <w:t>167</w:t>
            </w:r>
          </w:p>
        </w:tc>
      </w:tr>
      <w:tr w:rsidR="00BA5196" w:rsidRPr="00A27F28" w14:paraId="6653DE59" w14:textId="77777777" w:rsidTr="00980B16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210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Leadership1US2-2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24E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Ldr1US2-2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1A03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3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D2B5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FFD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08</w:t>
            </w:r>
            <w:r w:rsidRPr="00A27F28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4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F06" w14:textId="77777777" w:rsidR="00BA5196" w:rsidRPr="00A27F28" w:rsidRDefault="00BA5196" w:rsidP="00980B16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B85" w14:textId="77777777" w:rsidR="00BA5196" w:rsidRDefault="00BA5196" w:rsidP="00980B16">
            <w:r w:rsidRPr="002F419D">
              <w:rPr>
                <w:rFonts w:ascii="Calibri" w:hAnsi="Calibri" w:cs="Arial"/>
                <w:sz w:val="28"/>
                <w:szCs w:val="28"/>
              </w:rPr>
              <w:t>0.16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</w:p>
        </w:tc>
      </w:tr>
      <w:tr w:rsidR="00BA5196" w:rsidRPr="00A27F28" w14:paraId="4E0D012C" w14:textId="77777777" w:rsidTr="00980B16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ECA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Leadership1US3-2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8C9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Ldr1US3-2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C2D9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23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8D1C8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29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6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C0E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21</w:t>
            </w:r>
            <w:r w:rsidRPr="00A27F28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9FC" w14:textId="77777777" w:rsidR="00BA5196" w:rsidRPr="00A27F28" w:rsidRDefault="00BA5196" w:rsidP="00980B16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44E" w14:textId="77777777" w:rsidR="00BA5196" w:rsidRDefault="00BA5196" w:rsidP="00980B16">
            <w:r w:rsidRPr="002F419D">
              <w:rPr>
                <w:rFonts w:ascii="Calibri" w:hAnsi="Calibri" w:cs="Arial"/>
                <w:sz w:val="28"/>
                <w:szCs w:val="28"/>
              </w:rPr>
              <w:t>0.16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</w:p>
        </w:tc>
      </w:tr>
      <w:tr w:rsidR="00BA5196" w:rsidRPr="00A27F28" w14:paraId="19D57EA4" w14:textId="77777777" w:rsidTr="00980B16">
        <w:trPr>
          <w:trHeight w:val="1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0D8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Leadership1US4-2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2D4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Ldr1US4-2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4E298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07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59332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24/08/2022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4ED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1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  <w:r w:rsidRPr="00A27F28">
              <w:rPr>
                <w:rFonts w:ascii="Calibri" w:hAnsi="Calibri" w:cs="Arial"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sz w:val="28"/>
                <w:szCs w:val="28"/>
              </w:rPr>
              <w:t>07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70D1" w14:textId="77777777" w:rsidR="00BA5196" w:rsidRPr="00A27F28" w:rsidRDefault="00BA5196" w:rsidP="00980B16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F05" w14:textId="77777777" w:rsidR="00BA5196" w:rsidRDefault="00BA5196" w:rsidP="00980B16">
            <w:r w:rsidRPr="002F419D">
              <w:rPr>
                <w:rFonts w:ascii="Calibri" w:hAnsi="Calibri" w:cs="Arial"/>
                <w:sz w:val="28"/>
                <w:szCs w:val="28"/>
              </w:rPr>
              <w:t>0.16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</w:p>
        </w:tc>
      </w:tr>
      <w:tr w:rsidR="00BA5196" w:rsidRPr="00A27F28" w14:paraId="12FE1D58" w14:textId="77777777" w:rsidTr="00980B16">
        <w:trPr>
          <w:trHeight w:val="1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BAB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Leadership1US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A89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Ldr1US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ECB8C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29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08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38469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19/10/2022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614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09</w:t>
            </w:r>
            <w:r w:rsidRPr="00A27F28">
              <w:rPr>
                <w:rFonts w:ascii="Calibri" w:hAnsi="Calibri" w:cs="Arial"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sz w:val="28"/>
                <w:szCs w:val="28"/>
              </w:rPr>
              <w:t>09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9DF" w14:textId="77777777" w:rsidR="00BA5196" w:rsidRPr="00A27F28" w:rsidRDefault="00BA5196" w:rsidP="00980B16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C78" w14:textId="77777777" w:rsidR="00BA5196" w:rsidRDefault="00BA5196" w:rsidP="00980B16">
            <w:r w:rsidRPr="002F419D">
              <w:rPr>
                <w:rFonts w:ascii="Calibri" w:hAnsi="Calibri" w:cs="Arial"/>
                <w:sz w:val="28"/>
                <w:szCs w:val="28"/>
              </w:rPr>
              <w:t>0.166</w:t>
            </w:r>
          </w:p>
        </w:tc>
      </w:tr>
      <w:tr w:rsidR="00BA5196" w:rsidRPr="00A27F28" w14:paraId="1A65ACED" w14:textId="77777777" w:rsidTr="00980B16">
        <w:trPr>
          <w:trHeight w:val="1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7549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Leadership1US</w:t>
            </w:r>
            <w:r>
              <w:rPr>
                <w:rFonts w:ascii="Calibri" w:hAnsi="Calibri" w:cs="Arial"/>
                <w:sz w:val="28"/>
                <w:szCs w:val="28"/>
              </w:rPr>
              <w:t>6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3D3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Ldr1US</w:t>
            </w:r>
            <w:r>
              <w:rPr>
                <w:rFonts w:ascii="Calibri" w:hAnsi="Calibri" w:cs="Arial"/>
                <w:sz w:val="28"/>
                <w:szCs w:val="28"/>
              </w:rPr>
              <w:t>6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AB7B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24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/10/20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361D4" w14:textId="77777777" w:rsidR="00BA5196" w:rsidRPr="00A27F28" w:rsidRDefault="00BA5196" w:rsidP="00980B16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30/11/2022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B2D" w14:textId="77777777" w:rsidR="00BA5196" w:rsidRPr="00A27F28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</w:t>
            </w:r>
            <w:r w:rsidRPr="00A27F28">
              <w:rPr>
                <w:rFonts w:ascii="Calibri" w:hAnsi="Calibri" w:cs="Arial"/>
                <w:sz w:val="28"/>
                <w:szCs w:val="28"/>
              </w:rPr>
              <w:t>1/1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365" w14:textId="77777777" w:rsidR="00BA5196" w:rsidRPr="00A27F28" w:rsidRDefault="00BA5196" w:rsidP="00980B16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1E3" w14:textId="77777777" w:rsidR="00BA5196" w:rsidRDefault="00BA5196" w:rsidP="00980B16">
            <w:r w:rsidRPr="002F419D">
              <w:rPr>
                <w:rFonts w:ascii="Calibri" w:hAnsi="Calibri" w:cs="Arial"/>
                <w:sz w:val="28"/>
                <w:szCs w:val="28"/>
              </w:rPr>
              <w:t>0.166</w:t>
            </w:r>
          </w:p>
        </w:tc>
      </w:tr>
    </w:tbl>
    <w:p w14:paraId="463F29E8" w14:textId="561A5A4E" w:rsidR="007475CB" w:rsidRDefault="007475CB" w:rsidP="0006660B">
      <w:pPr>
        <w:rPr>
          <w:rFonts w:ascii="Calibri" w:hAnsi="Calibri"/>
          <w:sz w:val="28"/>
          <w:szCs w:val="28"/>
        </w:rPr>
      </w:pPr>
    </w:p>
    <w:p w14:paraId="4C073F52" w14:textId="4D151696" w:rsidR="00BA5196" w:rsidRDefault="00BA5196" w:rsidP="0006660B">
      <w:pPr>
        <w:rPr>
          <w:rFonts w:ascii="Calibri" w:hAnsi="Calibri"/>
          <w:sz w:val="28"/>
          <w:szCs w:val="28"/>
        </w:rPr>
      </w:pPr>
    </w:p>
    <w:p w14:paraId="3D10649D" w14:textId="38F0B8FF" w:rsidR="00BA5196" w:rsidRDefault="00BA5196" w:rsidP="0006660B">
      <w:pPr>
        <w:rPr>
          <w:rFonts w:ascii="Calibri" w:hAnsi="Calibri"/>
          <w:sz w:val="28"/>
          <w:szCs w:val="28"/>
        </w:rPr>
      </w:pPr>
    </w:p>
    <w:p w14:paraId="05F5DFF0" w14:textId="449CB0BC" w:rsidR="00BA5196" w:rsidRDefault="00BA5196" w:rsidP="0006660B">
      <w:pPr>
        <w:rPr>
          <w:rFonts w:ascii="Calibri" w:hAnsi="Calibri"/>
          <w:sz w:val="28"/>
          <w:szCs w:val="28"/>
        </w:rPr>
      </w:pPr>
    </w:p>
    <w:p w14:paraId="4A34FF21" w14:textId="6E2C5EDD" w:rsidR="00BA5196" w:rsidRDefault="00BA5196" w:rsidP="0006660B">
      <w:pPr>
        <w:rPr>
          <w:rFonts w:ascii="Calibri" w:hAnsi="Calibri"/>
          <w:sz w:val="28"/>
          <w:szCs w:val="28"/>
        </w:rPr>
      </w:pPr>
    </w:p>
    <w:p w14:paraId="381FFAB1" w14:textId="77777777" w:rsidR="00BA5196" w:rsidRPr="00A27F28" w:rsidRDefault="00BA5196" w:rsidP="00BA5196">
      <w:pPr>
        <w:rPr>
          <w:rFonts w:ascii="Calibri" w:hAnsi="Calibri" w:cs="Arial"/>
          <w:b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 xml:space="preserve">ACBC Schedule of VET Tuition Fees and Census Dates </w:t>
      </w:r>
      <w:r>
        <w:rPr>
          <w:rFonts w:ascii="Calibri" w:hAnsi="Calibri" w:cs="Arial"/>
          <w:b/>
          <w:sz w:val="28"/>
          <w:szCs w:val="28"/>
        </w:rPr>
        <w:t>–</w:t>
      </w:r>
      <w:r w:rsidRPr="00A27F28">
        <w:rPr>
          <w:rFonts w:ascii="Calibri" w:hAnsi="Calibri" w:cs="Arial"/>
          <w:b/>
          <w:sz w:val="28"/>
          <w:szCs w:val="28"/>
        </w:rPr>
        <w:t xml:space="preserve"> 202</w:t>
      </w:r>
      <w:r>
        <w:rPr>
          <w:rFonts w:ascii="Calibri" w:hAnsi="Calibri" w:cs="Arial"/>
          <w:b/>
          <w:sz w:val="28"/>
          <w:szCs w:val="28"/>
        </w:rPr>
        <w:t>2</w:t>
      </w:r>
      <w:r>
        <w:rPr>
          <w:rFonts w:ascii="Calibri" w:hAnsi="Calibri" w:cs="Arial"/>
          <w:b/>
          <w:sz w:val="28"/>
          <w:szCs w:val="28"/>
        </w:rPr>
        <w:tab/>
      </w:r>
    </w:p>
    <w:p w14:paraId="3DE12A6C" w14:textId="77777777" w:rsidR="00BA5196" w:rsidRPr="00A27F28" w:rsidRDefault="00BA5196" w:rsidP="00BA5196">
      <w:pPr>
        <w:rPr>
          <w:rFonts w:ascii="Calibri" w:hAnsi="Calibri" w:cs="Arial"/>
          <w:b/>
          <w:sz w:val="28"/>
          <w:szCs w:val="28"/>
        </w:rPr>
      </w:pPr>
    </w:p>
    <w:p w14:paraId="02254E13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Name of Course:</w:t>
      </w:r>
      <w:r w:rsidRPr="00A27F28">
        <w:rPr>
          <w:rFonts w:ascii="Calibri" w:hAnsi="Calibri" w:cs="Arial"/>
          <w:sz w:val="28"/>
          <w:szCs w:val="28"/>
        </w:rPr>
        <w:t xml:space="preserve">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>CHC51015 Diploma of Counselling</w:t>
      </w:r>
    </w:p>
    <w:p w14:paraId="6C30E466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sz w:val="28"/>
          <w:szCs w:val="28"/>
        </w:rPr>
        <w:tab/>
        <w:t xml:space="preserve">    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 xml:space="preserve"> </w:t>
      </w:r>
    </w:p>
    <w:p w14:paraId="2AB7116C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Location: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 xml:space="preserve">Liverpool  </w:t>
      </w:r>
    </w:p>
    <w:p w14:paraId="4C242A16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</w:p>
    <w:p w14:paraId="226F5D45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Mode: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>On-site and RPL</w:t>
      </w:r>
    </w:p>
    <w:p w14:paraId="2559DA4A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</w:p>
    <w:p w14:paraId="03180188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Valid: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7475CB">
        <w:rPr>
          <w:rFonts w:ascii="Calibri" w:hAnsi="Calibri" w:cs="Arial"/>
          <w:sz w:val="28"/>
          <w:szCs w:val="28"/>
        </w:rPr>
        <w:t>01</w:t>
      </w:r>
      <w:r w:rsidRPr="00A27F28">
        <w:rPr>
          <w:rFonts w:ascii="Calibri" w:hAnsi="Calibri" w:cs="Arial"/>
          <w:sz w:val="28"/>
          <w:szCs w:val="28"/>
        </w:rPr>
        <w:t>/</w:t>
      </w:r>
      <w:r>
        <w:rPr>
          <w:rFonts w:ascii="Calibri" w:hAnsi="Calibri" w:cs="Arial"/>
          <w:sz w:val="28"/>
          <w:szCs w:val="28"/>
        </w:rPr>
        <w:t>0</w:t>
      </w:r>
      <w:r w:rsidRPr="00A27F28">
        <w:rPr>
          <w:rFonts w:ascii="Calibri" w:hAnsi="Calibri" w:cs="Arial"/>
          <w:sz w:val="28"/>
          <w:szCs w:val="28"/>
        </w:rPr>
        <w:t>1/202</w:t>
      </w:r>
      <w:r>
        <w:rPr>
          <w:rFonts w:ascii="Calibri" w:hAnsi="Calibri" w:cs="Arial"/>
          <w:sz w:val="28"/>
          <w:szCs w:val="28"/>
        </w:rPr>
        <w:t>2</w:t>
      </w:r>
      <w:r w:rsidRPr="00A27F28">
        <w:rPr>
          <w:rFonts w:ascii="Calibri" w:hAnsi="Calibri" w:cs="Arial"/>
          <w:sz w:val="28"/>
          <w:szCs w:val="28"/>
        </w:rPr>
        <w:t xml:space="preserve"> to 31/12/202</w:t>
      </w:r>
      <w:r>
        <w:rPr>
          <w:rFonts w:ascii="Calibri" w:hAnsi="Calibri" w:cs="Arial"/>
          <w:sz w:val="28"/>
          <w:szCs w:val="28"/>
        </w:rPr>
        <w:t>2</w:t>
      </w:r>
    </w:p>
    <w:p w14:paraId="4AFF7E2B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</w:p>
    <w:tbl>
      <w:tblPr>
        <w:tblW w:w="13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234"/>
        <w:gridCol w:w="2169"/>
        <w:gridCol w:w="1894"/>
        <w:gridCol w:w="1837"/>
        <w:gridCol w:w="1483"/>
        <w:gridCol w:w="1211"/>
      </w:tblGrid>
      <w:tr w:rsidR="00BA5196" w:rsidRPr="00A27F28" w14:paraId="6EDD7916" w14:textId="77777777" w:rsidTr="00980B16">
        <w:tc>
          <w:tcPr>
            <w:tcW w:w="3154" w:type="dxa"/>
          </w:tcPr>
          <w:p w14:paraId="46982791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Unit of Study</w:t>
            </w:r>
          </w:p>
          <w:p w14:paraId="5632BE64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Name</w:t>
            </w:r>
          </w:p>
        </w:tc>
        <w:tc>
          <w:tcPr>
            <w:tcW w:w="2234" w:type="dxa"/>
          </w:tcPr>
          <w:p w14:paraId="73BEDE90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Unit of Study</w:t>
            </w:r>
          </w:p>
          <w:p w14:paraId="7C6D2B27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Code</w:t>
            </w:r>
          </w:p>
        </w:tc>
        <w:tc>
          <w:tcPr>
            <w:tcW w:w="2169" w:type="dxa"/>
          </w:tcPr>
          <w:p w14:paraId="031D664A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Commencement Date</w:t>
            </w:r>
          </w:p>
        </w:tc>
        <w:tc>
          <w:tcPr>
            <w:tcW w:w="1894" w:type="dxa"/>
          </w:tcPr>
          <w:p w14:paraId="19E9E6BF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Completion Date</w:t>
            </w:r>
          </w:p>
        </w:tc>
        <w:tc>
          <w:tcPr>
            <w:tcW w:w="1837" w:type="dxa"/>
          </w:tcPr>
          <w:p w14:paraId="3D45FA44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Census Date</w:t>
            </w:r>
          </w:p>
        </w:tc>
        <w:tc>
          <w:tcPr>
            <w:tcW w:w="1483" w:type="dxa"/>
          </w:tcPr>
          <w:p w14:paraId="409EDB1E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Tuition Fee On-Site</w:t>
            </w:r>
          </w:p>
        </w:tc>
        <w:tc>
          <w:tcPr>
            <w:tcW w:w="1211" w:type="dxa"/>
          </w:tcPr>
          <w:p w14:paraId="2948F4A0" w14:textId="77777777" w:rsidR="00BA5196" w:rsidRPr="00A27F28" w:rsidRDefault="00BA5196" w:rsidP="00980B1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27F28">
              <w:rPr>
                <w:rFonts w:ascii="Calibri" w:hAnsi="Calibri" w:cs="Arial"/>
                <w:b/>
                <w:sz w:val="28"/>
                <w:szCs w:val="28"/>
              </w:rPr>
              <w:t>EFTSL</w:t>
            </w:r>
          </w:p>
        </w:tc>
      </w:tr>
      <w:tr w:rsidR="00876D9E" w:rsidRPr="00A27F28" w14:paraId="0AF0D5E4" w14:textId="77777777" w:rsidTr="00980B16">
        <w:tc>
          <w:tcPr>
            <w:tcW w:w="3154" w:type="dxa"/>
          </w:tcPr>
          <w:p w14:paraId="417B2E76" w14:textId="77777777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Counselling1US1-2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14:paraId="2DB24D3E" w14:textId="77777777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Cns1US1-2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69" w:type="dxa"/>
            <w:vAlign w:val="bottom"/>
          </w:tcPr>
          <w:p w14:paraId="2C4A1E57" w14:textId="0523E497" w:rsidR="00876D9E" w:rsidRPr="00A27F28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14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/02/20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894" w:type="dxa"/>
            <w:vAlign w:val="bottom"/>
          </w:tcPr>
          <w:p w14:paraId="327AA8C7" w14:textId="5B7E6450" w:rsidR="00876D9E" w:rsidRPr="00A27F28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23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3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14:paraId="26A9A479" w14:textId="69E099D9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  <w:r w:rsidRPr="00A27F28">
              <w:rPr>
                <w:rFonts w:ascii="Calibri" w:hAnsi="Calibri" w:cs="Arial"/>
                <w:sz w:val="28"/>
                <w:szCs w:val="28"/>
              </w:rPr>
              <w:t>/02/202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14:paraId="5517890D" w14:textId="53D99181" w:rsidR="00876D9E" w:rsidRPr="00A27F28" w:rsidRDefault="00876D9E" w:rsidP="00876D9E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211" w:type="dxa"/>
          </w:tcPr>
          <w:p w14:paraId="02F1A26D" w14:textId="61F0F589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0.</w:t>
            </w:r>
            <w:r>
              <w:rPr>
                <w:rFonts w:ascii="Calibri" w:hAnsi="Calibri" w:cs="Arial"/>
                <w:sz w:val="28"/>
                <w:szCs w:val="28"/>
              </w:rPr>
              <w:t>167</w:t>
            </w:r>
          </w:p>
        </w:tc>
      </w:tr>
      <w:tr w:rsidR="00876D9E" w:rsidRPr="00A27F28" w14:paraId="5D381D43" w14:textId="77777777" w:rsidTr="00980B1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856" w14:textId="77777777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Counselling1US2-2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807" w14:textId="77777777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Cns1US2-2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C7B93" w14:textId="020C1D37" w:rsidR="00876D9E" w:rsidRPr="00A27F28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3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D6083" w14:textId="3FD8903E" w:rsidR="00876D9E" w:rsidRPr="00A27F28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5E93" w14:textId="310D2BFB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08</w:t>
            </w:r>
            <w:r w:rsidRPr="00A27F28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4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734" w14:textId="4A25C13B" w:rsidR="00876D9E" w:rsidRPr="00A27F28" w:rsidRDefault="00876D9E" w:rsidP="00876D9E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BA7" w14:textId="42E9C7E0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2F419D">
              <w:rPr>
                <w:rFonts w:ascii="Calibri" w:hAnsi="Calibri" w:cs="Arial"/>
                <w:sz w:val="28"/>
                <w:szCs w:val="28"/>
              </w:rPr>
              <w:t>0.16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</w:p>
        </w:tc>
      </w:tr>
      <w:tr w:rsidR="00876D9E" w:rsidRPr="00A27F28" w14:paraId="585C2B93" w14:textId="77777777" w:rsidTr="00980B1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B00" w14:textId="77777777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Counselling1US3-2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BEA" w14:textId="77777777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Cns1US3-2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DC7A" w14:textId="77A2C0CA" w:rsidR="00876D9E" w:rsidRPr="00A27F28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23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CFE33" w14:textId="3BFB64BE" w:rsidR="00876D9E" w:rsidRPr="00A27F28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29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6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81C" w14:textId="651FC5A8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21</w:t>
            </w:r>
            <w:r w:rsidRPr="00A27F28">
              <w:rPr>
                <w:rFonts w:ascii="Calibri" w:hAnsi="Calibri" w:cs="Arial"/>
                <w:sz w:val="28"/>
                <w:szCs w:val="28"/>
              </w:rPr>
              <w:t>/0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55A" w14:textId="77D3F7AA" w:rsidR="00876D9E" w:rsidRPr="00A27F28" w:rsidRDefault="00876D9E" w:rsidP="00876D9E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F36" w14:textId="08D87F54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2F419D">
              <w:rPr>
                <w:rFonts w:ascii="Calibri" w:hAnsi="Calibri" w:cs="Arial"/>
                <w:sz w:val="28"/>
                <w:szCs w:val="28"/>
              </w:rPr>
              <w:t>0.16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</w:p>
        </w:tc>
      </w:tr>
      <w:tr w:rsidR="00876D9E" w:rsidRPr="00A27F28" w14:paraId="37060AA6" w14:textId="77777777" w:rsidTr="00980B1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20A" w14:textId="77777777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Counselling1US4-2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918" w14:textId="77777777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Cns1US4-2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2F0EE" w14:textId="3E13B124" w:rsidR="00876D9E" w:rsidRPr="00A27F28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07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1B1AE" w14:textId="7E32B081" w:rsidR="00876D9E" w:rsidRPr="00A27F28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24/08/2022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242C" w14:textId="10EC942C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1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  <w:r w:rsidRPr="00A27F28">
              <w:rPr>
                <w:rFonts w:ascii="Calibri" w:hAnsi="Calibri" w:cs="Arial"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sz w:val="28"/>
                <w:szCs w:val="28"/>
              </w:rPr>
              <w:t>07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C29" w14:textId="2DE7EC4C" w:rsidR="00876D9E" w:rsidRPr="00A27F28" w:rsidRDefault="00876D9E" w:rsidP="00876D9E">
            <w:pPr>
              <w:rPr>
                <w:rFonts w:ascii="Calibri" w:hAnsi="Calibri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202" w14:textId="64264442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2F419D">
              <w:rPr>
                <w:rFonts w:ascii="Calibri" w:hAnsi="Calibri" w:cs="Arial"/>
                <w:sz w:val="28"/>
                <w:szCs w:val="28"/>
              </w:rPr>
              <w:t>0.16</w:t>
            </w:r>
            <w:r>
              <w:rPr>
                <w:rFonts w:ascii="Calibri" w:hAnsi="Calibri" w:cs="Arial"/>
                <w:sz w:val="28"/>
                <w:szCs w:val="28"/>
              </w:rPr>
              <w:t>7</w:t>
            </w:r>
          </w:p>
        </w:tc>
      </w:tr>
      <w:tr w:rsidR="00876D9E" w:rsidRPr="00A27F28" w14:paraId="556AE9BE" w14:textId="77777777" w:rsidTr="00980B1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547" w14:textId="386DCE42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Counselling1US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09D" w14:textId="3BA183E2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Cns1US</w:t>
            </w:r>
            <w:r>
              <w:rPr>
                <w:rFonts w:ascii="Calibri" w:hAnsi="Calibri" w:cs="Arial"/>
                <w:sz w:val="28"/>
                <w:szCs w:val="28"/>
              </w:rPr>
              <w:t>5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CAF7D" w14:textId="2B1584B3" w:rsidR="00876D9E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29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bCs/>
                <w:sz w:val="28"/>
                <w:szCs w:val="28"/>
              </w:rPr>
              <w:t>08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509FB" w14:textId="73909001" w:rsidR="00876D9E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19/10/2022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52B" w14:textId="0BF1736C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09</w:t>
            </w:r>
            <w:r w:rsidRPr="00A27F28">
              <w:rPr>
                <w:rFonts w:ascii="Calibri" w:hAnsi="Calibri" w:cs="Arial"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sz w:val="28"/>
                <w:szCs w:val="28"/>
              </w:rPr>
              <w:t>09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B4C" w14:textId="48E5AFDB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302" w14:textId="2E983230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2F419D">
              <w:rPr>
                <w:rFonts w:ascii="Calibri" w:hAnsi="Calibri" w:cs="Arial"/>
                <w:sz w:val="28"/>
                <w:szCs w:val="28"/>
              </w:rPr>
              <w:t>0.166</w:t>
            </w:r>
          </w:p>
        </w:tc>
      </w:tr>
      <w:tr w:rsidR="00876D9E" w:rsidRPr="00A27F28" w14:paraId="31527353" w14:textId="77777777" w:rsidTr="00980B1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0BF3" w14:textId="656777F9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Counselling1US</w:t>
            </w:r>
            <w:r>
              <w:rPr>
                <w:rFonts w:ascii="Calibri" w:hAnsi="Calibri" w:cs="Arial"/>
                <w:sz w:val="28"/>
                <w:szCs w:val="28"/>
              </w:rPr>
              <w:t>6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84B" w14:textId="337BEC05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Cns1US</w:t>
            </w:r>
            <w:r>
              <w:rPr>
                <w:rFonts w:ascii="Calibri" w:hAnsi="Calibri" w:cs="Arial"/>
                <w:sz w:val="28"/>
                <w:szCs w:val="28"/>
              </w:rPr>
              <w:t>6</w:t>
            </w:r>
            <w:r w:rsidRPr="00A27F28">
              <w:rPr>
                <w:rFonts w:ascii="Calibri" w:hAnsi="Calibri" w:cs="Arial"/>
                <w:sz w:val="28"/>
                <w:szCs w:val="28"/>
              </w:rPr>
              <w:t>-2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C2D17" w14:textId="1FCA15CF" w:rsidR="00876D9E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24</w:t>
            </w:r>
            <w:r w:rsidRPr="00A27F28">
              <w:rPr>
                <w:rFonts w:ascii="Calibri" w:hAnsi="Calibri" w:cs="Arial"/>
                <w:bCs/>
                <w:sz w:val="28"/>
                <w:szCs w:val="28"/>
              </w:rPr>
              <w:t>/10/20</w:t>
            </w:r>
            <w:r w:rsidRPr="00A27F28">
              <w:rPr>
                <w:rFonts w:ascii="Calibri" w:hAnsi="Calibri" w:cs="Arial"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ABCE0" w14:textId="26B36CC9" w:rsidR="00876D9E" w:rsidRDefault="00876D9E" w:rsidP="00876D9E">
            <w:pPr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30/11/2022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980B" w14:textId="4C61128A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0</w:t>
            </w:r>
            <w:r w:rsidRPr="00A27F28">
              <w:rPr>
                <w:rFonts w:ascii="Calibri" w:hAnsi="Calibri" w:cs="Arial"/>
                <w:sz w:val="28"/>
                <w:szCs w:val="28"/>
              </w:rPr>
              <w:t>1/1</w:t>
            </w:r>
            <w:r>
              <w:rPr>
                <w:rFonts w:ascii="Calibri" w:hAnsi="Calibri" w:cs="Arial"/>
                <w:sz w:val="28"/>
                <w:szCs w:val="28"/>
              </w:rPr>
              <w:t>1</w:t>
            </w:r>
            <w:r w:rsidRPr="00A27F28">
              <w:rPr>
                <w:rFonts w:ascii="Calibri" w:hAnsi="Calibri" w:cs="Arial"/>
                <w:sz w:val="28"/>
                <w:szCs w:val="28"/>
              </w:rPr>
              <w:t>/202</w:t>
            </w: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074" w14:textId="431128D3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A27F28">
              <w:rPr>
                <w:rFonts w:ascii="Calibri" w:hAnsi="Calibri" w:cs="Arial"/>
                <w:sz w:val="28"/>
                <w:szCs w:val="28"/>
              </w:rPr>
              <w:t>$</w:t>
            </w:r>
            <w:r>
              <w:rPr>
                <w:rFonts w:ascii="Calibri" w:hAnsi="Calibri" w:cs="Arial"/>
                <w:sz w:val="28"/>
                <w:szCs w:val="28"/>
              </w:rPr>
              <w:t>1750.00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F8A" w14:textId="045807B0" w:rsidR="00876D9E" w:rsidRPr="00A27F28" w:rsidRDefault="00876D9E" w:rsidP="00876D9E">
            <w:pPr>
              <w:rPr>
                <w:rFonts w:ascii="Calibri" w:hAnsi="Calibri" w:cs="Arial"/>
                <w:sz w:val="28"/>
                <w:szCs w:val="28"/>
              </w:rPr>
            </w:pPr>
            <w:r w:rsidRPr="002F419D">
              <w:rPr>
                <w:rFonts w:ascii="Calibri" w:hAnsi="Calibri" w:cs="Arial"/>
                <w:sz w:val="28"/>
                <w:szCs w:val="28"/>
              </w:rPr>
              <w:t>0.166</w:t>
            </w:r>
          </w:p>
        </w:tc>
      </w:tr>
    </w:tbl>
    <w:p w14:paraId="7DD34690" w14:textId="77777777" w:rsidR="00BA5196" w:rsidRPr="00A27F28" w:rsidRDefault="00BA5196" w:rsidP="00BA5196">
      <w:pPr>
        <w:rPr>
          <w:rFonts w:ascii="Calibri" w:hAnsi="Calibri"/>
          <w:b/>
          <w:sz w:val="28"/>
          <w:szCs w:val="28"/>
        </w:rPr>
      </w:pPr>
    </w:p>
    <w:p w14:paraId="2D46EE5C" w14:textId="77777777" w:rsidR="00BA5196" w:rsidRDefault="00BA5196" w:rsidP="00BA5196">
      <w:pPr>
        <w:rPr>
          <w:rFonts w:ascii="Calibri" w:hAnsi="Calibri" w:cs="Arial"/>
          <w:b/>
          <w:sz w:val="28"/>
          <w:szCs w:val="28"/>
        </w:rPr>
      </w:pPr>
    </w:p>
    <w:p w14:paraId="38554011" w14:textId="39879887" w:rsidR="00BA5196" w:rsidRDefault="00BA5196" w:rsidP="0006660B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14:paraId="0E6065B3" w14:textId="77777777" w:rsidR="00BA5196" w:rsidRPr="00A27F28" w:rsidRDefault="00BA5196" w:rsidP="00BA5196">
      <w:pPr>
        <w:rPr>
          <w:rFonts w:ascii="Calibri" w:hAnsi="Calibri" w:cs="Arial"/>
          <w:b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ACBC Schedule of VET Tuition Fees and Census Dates - 202</w:t>
      </w:r>
      <w:r>
        <w:rPr>
          <w:rFonts w:ascii="Calibri" w:hAnsi="Calibri" w:cs="Arial"/>
          <w:b/>
          <w:sz w:val="28"/>
          <w:szCs w:val="28"/>
        </w:rPr>
        <w:t>2</w:t>
      </w:r>
      <w:r w:rsidRPr="00A27F28">
        <w:rPr>
          <w:rFonts w:ascii="Calibri" w:hAnsi="Calibri" w:cs="Arial"/>
          <w:b/>
          <w:sz w:val="28"/>
          <w:szCs w:val="28"/>
        </w:rPr>
        <w:t xml:space="preserve"> </w:t>
      </w:r>
    </w:p>
    <w:p w14:paraId="232A352F" w14:textId="77777777" w:rsidR="00BA5196" w:rsidRPr="00A27F28" w:rsidRDefault="00BA5196" w:rsidP="00BA5196">
      <w:pPr>
        <w:rPr>
          <w:rFonts w:ascii="Calibri" w:hAnsi="Calibri" w:cs="Arial"/>
          <w:b/>
          <w:sz w:val="28"/>
          <w:szCs w:val="28"/>
        </w:rPr>
      </w:pPr>
    </w:p>
    <w:p w14:paraId="2547058C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Name of Course:</w:t>
      </w:r>
      <w:r w:rsidRPr="00A27F28">
        <w:rPr>
          <w:rFonts w:ascii="Calibri" w:hAnsi="Calibri" w:cs="Arial"/>
          <w:sz w:val="28"/>
          <w:szCs w:val="28"/>
        </w:rPr>
        <w:t xml:space="preserve">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 xml:space="preserve">CHC50113 Diploma of Early Childhood Education and Care </w:t>
      </w:r>
    </w:p>
    <w:p w14:paraId="30AC8B8D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sz w:val="28"/>
          <w:szCs w:val="28"/>
        </w:rPr>
        <w:tab/>
        <w:t xml:space="preserve">     </w:t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 xml:space="preserve"> </w:t>
      </w:r>
    </w:p>
    <w:p w14:paraId="667262D5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Location: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 xml:space="preserve">Liverpool  </w:t>
      </w:r>
    </w:p>
    <w:p w14:paraId="4D467193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</w:p>
    <w:p w14:paraId="227FF955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Delivery Mode: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sz w:val="28"/>
          <w:szCs w:val="28"/>
        </w:rPr>
        <w:tab/>
        <w:t>On-site and RPL</w:t>
      </w:r>
    </w:p>
    <w:p w14:paraId="228CFF0F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</w:p>
    <w:p w14:paraId="16219960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  <w:r w:rsidRPr="00A27F28">
        <w:rPr>
          <w:rFonts w:ascii="Calibri" w:hAnsi="Calibri" w:cs="Arial"/>
          <w:b/>
          <w:sz w:val="28"/>
          <w:szCs w:val="28"/>
        </w:rPr>
        <w:t>Valid:</w:t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A27F28">
        <w:rPr>
          <w:rFonts w:ascii="Calibri" w:hAnsi="Calibri" w:cs="Arial"/>
          <w:b/>
          <w:sz w:val="28"/>
          <w:szCs w:val="28"/>
        </w:rPr>
        <w:tab/>
      </w:r>
      <w:r w:rsidRPr="007475CB">
        <w:rPr>
          <w:rFonts w:ascii="Calibri" w:hAnsi="Calibri" w:cs="Arial"/>
          <w:sz w:val="28"/>
          <w:szCs w:val="28"/>
        </w:rPr>
        <w:t>01</w:t>
      </w:r>
      <w:r w:rsidRPr="00A27F28">
        <w:rPr>
          <w:rFonts w:ascii="Calibri" w:hAnsi="Calibri" w:cs="Arial"/>
          <w:sz w:val="28"/>
          <w:szCs w:val="28"/>
        </w:rPr>
        <w:t>/</w:t>
      </w:r>
      <w:r>
        <w:rPr>
          <w:rFonts w:ascii="Calibri" w:hAnsi="Calibri" w:cs="Arial"/>
          <w:sz w:val="28"/>
          <w:szCs w:val="28"/>
        </w:rPr>
        <w:t>0</w:t>
      </w:r>
      <w:r w:rsidRPr="00A27F28">
        <w:rPr>
          <w:rFonts w:ascii="Calibri" w:hAnsi="Calibri" w:cs="Arial"/>
          <w:sz w:val="28"/>
          <w:szCs w:val="28"/>
        </w:rPr>
        <w:t>1/202</w:t>
      </w:r>
      <w:r>
        <w:rPr>
          <w:rFonts w:ascii="Calibri" w:hAnsi="Calibri" w:cs="Arial"/>
          <w:sz w:val="28"/>
          <w:szCs w:val="28"/>
        </w:rPr>
        <w:t>2</w:t>
      </w:r>
      <w:r w:rsidRPr="00A27F28">
        <w:rPr>
          <w:rFonts w:ascii="Calibri" w:hAnsi="Calibri" w:cs="Arial"/>
          <w:sz w:val="28"/>
          <w:szCs w:val="28"/>
        </w:rPr>
        <w:t xml:space="preserve"> to 31/12/202</w:t>
      </w:r>
      <w:r>
        <w:rPr>
          <w:rFonts w:ascii="Calibri" w:hAnsi="Calibri" w:cs="Arial"/>
          <w:sz w:val="28"/>
          <w:szCs w:val="28"/>
        </w:rPr>
        <w:t>2</w:t>
      </w:r>
    </w:p>
    <w:p w14:paraId="2205B0D3" w14:textId="77777777" w:rsidR="00BA5196" w:rsidRPr="00A27F28" w:rsidRDefault="00BA5196" w:rsidP="00BA5196">
      <w:pPr>
        <w:rPr>
          <w:rFonts w:ascii="Calibri" w:hAnsi="Calibri" w:cs="Arial"/>
          <w:sz w:val="28"/>
          <w:szCs w:val="28"/>
        </w:rPr>
      </w:pPr>
    </w:p>
    <w:p w14:paraId="4F5D43ED" w14:textId="77777777" w:rsidR="00BA5196" w:rsidRPr="00A27F28" w:rsidRDefault="00BA5196" w:rsidP="00BA5196">
      <w:pPr>
        <w:rPr>
          <w:rFonts w:ascii="Calibri" w:hAnsi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299"/>
        <w:gridCol w:w="2372"/>
        <w:gridCol w:w="1909"/>
        <w:gridCol w:w="1666"/>
        <w:gridCol w:w="1690"/>
        <w:gridCol w:w="1541"/>
      </w:tblGrid>
      <w:tr w:rsidR="00BA5196" w14:paraId="079F1477" w14:textId="77777777" w:rsidTr="00980B16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A8E" w14:textId="77777777" w:rsidR="00BA5196" w:rsidRDefault="00BA5196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Unit of Study</w:t>
            </w:r>
          </w:p>
          <w:p w14:paraId="5218C329" w14:textId="77777777" w:rsidR="00BA5196" w:rsidRDefault="00BA5196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31D" w14:textId="77777777" w:rsidR="00BA5196" w:rsidRDefault="00BA5196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Unit of Study</w:t>
            </w:r>
          </w:p>
          <w:p w14:paraId="7CC6C37E" w14:textId="77777777" w:rsidR="00BA5196" w:rsidRDefault="00BA5196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F4F" w14:textId="77777777" w:rsidR="00BA5196" w:rsidRDefault="00BA5196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Commencement Date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153" w14:textId="77777777" w:rsidR="00BA5196" w:rsidRDefault="00BA5196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Completion Date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F16" w14:textId="77777777" w:rsidR="00BA5196" w:rsidRDefault="00BA5196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Census Date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1FB" w14:textId="77777777" w:rsidR="00BA5196" w:rsidRDefault="00BA5196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Tuition Fee On-Site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6C7E" w14:textId="77777777" w:rsidR="00BA5196" w:rsidRDefault="00BA5196" w:rsidP="00980B1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4C25C3E0">
              <w:rPr>
                <w:rFonts w:ascii="Calibri" w:hAnsi="Calibri" w:cs="Arial"/>
                <w:b/>
                <w:bCs/>
                <w:sz w:val="28"/>
                <w:szCs w:val="28"/>
              </w:rPr>
              <w:t>EFTSL</w:t>
            </w:r>
          </w:p>
        </w:tc>
      </w:tr>
      <w:tr w:rsidR="00BA5196" w14:paraId="27081437" w14:textId="77777777" w:rsidTr="00980B16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1EA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Childcare1US1-22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200C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ECE1US1-22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657E2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14/02/2022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645AE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29/03/2022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01E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23/02/2022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272" w14:textId="77777777" w:rsidR="00BA5196" w:rsidRDefault="00BA5196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E6A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0.167</w:t>
            </w:r>
          </w:p>
        </w:tc>
      </w:tr>
      <w:tr w:rsidR="00BA5196" w14:paraId="1CF0D629" w14:textId="77777777" w:rsidTr="00980B16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79F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Childcare1US2-22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035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ECE1US2-22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98507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31/03/2022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14B17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31/05/2022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A69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13/04/2022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BCE" w14:textId="77777777" w:rsidR="00BA5196" w:rsidRDefault="00BA5196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99F" w14:textId="77777777" w:rsidR="00BA5196" w:rsidRDefault="00BA5196" w:rsidP="00980B16">
            <w:r w:rsidRPr="4C25C3E0">
              <w:rPr>
                <w:rFonts w:ascii="Calibri" w:hAnsi="Calibri" w:cs="Arial"/>
                <w:sz w:val="28"/>
                <w:szCs w:val="28"/>
              </w:rPr>
              <w:t>0.167</w:t>
            </w:r>
          </w:p>
        </w:tc>
      </w:tr>
      <w:tr w:rsidR="00BA5196" w14:paraId="621AF1F8" w14:textId="77777777" w:rsidTr="00980B16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DDD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Childcare1US3-22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F40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ECE1US3-22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51D87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02/06/2022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AB7CE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01/08/2022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4C1A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14/06/2022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B6F" w14:textId="77777777" w:rsidR="00BA5196" w:rsidRDefault="00BA5196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90EE" w14:textId="77777777" w:rsidR="00BA5196" w:rsidRDefault="00BA5196" w:rsidP="00980B16">
            <w:r w:rsidRPr="4C25C3E0">
              <w:rPr>
                <w:rFonts w:ascii="Calibri" w:hAnsi="Calibri" w:cs="Arial"/>
                <w:sz w:val="28"/>
                <w:szCs w:val="28"/>
              </w:rPr>
              <w:t>0.167</w:t>
            </w:r>
          </w:p>
        </w:tc>
      </w:tr>
      <w:tr w:rsidR="00BA5196" w14:paraId="609365B6" w14:textId="77777777" w:rsidTr="00980B16">
        <w:trPr>
          <w:trHeight w:val="1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C82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Childcare1US4-22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2E8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ECE1US4-22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9034A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02/08/2022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012E3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19/09/2022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29C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12/08/2022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3D6" w14:textId="77777777" w:rsidR="00BA5196" w:rsidRDefault="00BA5196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986D" w14:textId="77777777" w:rsidR="00BA5196" w:rsidRDefault="00BA5196" w:rsidP="00980B16">
            <w:r w:rsidRPr="4C25C3E0">
              <w:rPr>
                <w:rFonts w:ascii="Calibri" w:hAnsi="Calibri" w:cs="Arial"/>
                <w:sz w:val="28"/>
                <w:szCs w:val="28"/>
              </w:rPr>
              <w:t>0.167</w:t>
            </w:r>
          </w:p>
        </w:tc>
      </w:tr>
      <w:tr w:rsidR="00BA5196" w14:paraId="663D83E1" w14:textId="77777777" w:rsidTr="00980B16">
        <w:trPr>
          <w:trHeight w:val="1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856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Childcare1US5-22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F053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ECE1US5-22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28C20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20/09/2022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677B9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10/11/2022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4B7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03/10/2022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886" w14:textId="77777777" w:rsidR="00BA5196" w:rsidRDefault="00BA5196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0091" w14:textId="77777777" w:rsidR="00BA5196" w:rsidRDefault="00BA5196" w:rsidP="00980B16">
            <w:r w:rsidRPr="4C25C3E0">
              <w:rPr>
                <w:rFonts w:ascii="Calibri" w:hAnsi="Calibri" w:cs="Arial"/>
                <w:sz w:val="28"/>
                <w:szCs w:val="28"/>
              </w:rPr>
              <w:t>0.166</w:t>
            </w:r>
          </w:p>
        </w:tc>
      </w:tr>
      <w:tr w:rsidR="00BA5196" w14:paraId="2D694453" w14:textId="77777777" w:rsidTr="00980B16">
        <w:trPr>
          <w:trHeight w:val="1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A55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Childcare1US6-22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C8C9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ECE1US6-22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B52A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14/11/2022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0E68C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15/12/2022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5DFA" w14:textId="77777777" w:rsidR="00BA5196" w:rsidRDefault="00BA5196" w:rsidP="00980B16">
            <w:pPr>
              <w:rPr>
                <w:rFonts w:ascii="Calibri" w:hAnsi="Calibri" w:cs="Arial"/>
                <w:sz w:val="28"/>
                <w:szCs w:val="28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01/11/2022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6D9" w14:textId="77777777" w:rsidR="00BA5196" w:rsidRDefault="00BA5196" w:rsidP="00980B16">
            <w:pPr>
              <w:rPr>
                <w:rFonts w:ascii="Calibri" w:hAnsi="Calibri"/>
              </w:rPr>
            </w:pPr>
            <w:r w:rsidRPr="4C25C3E0">
              <w:rPr>
                <w:rFonts w:ascii="Calibri" w:hAnsi="Calibri" w:cs="Arial"/>
                <w:sz w:val="28"/>
                <w:szCs w:val="28"/>
              </w:rPr>
              <w:t>$2250.00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34F" w14:textId="77777777" w:rsidR="00BA5196" w:rsidRDefault="00BA5196" w:rsidP="00980B16">
            <w:r w:rsidRPr="4C25C3E0">
              <w:rPr>
                <w:rFonts w:ascii="Calibri" w:hAnsi="Calibri" w:cs="Arial"/>
                <w:sz w:val="28"/>
                <w:szCs w:val="28"/>
              </w:rPr>
              <w:t>0.166</w:t>
            </w:r>
          </w:p>
        </w:tc>
      </w:tr>
    </w:tbl>
    <w:p w14:paraId="21F35068" w14:textId="77777777" w:rsidR="00BA5196" w:rsidRDefault="00BA5196" w:rsidP="00876D9E">
      <w:pPr>
        <w:rPr>
          <w:rFonts w:ascii="Calibri" w:hAnsi="Calibri"/>
          <w:sz w:val="28"/>
          <w:szCs w:val="28"/>
        </w:rPr>
      </w:pPr>
    </w:p>
    <w:sectPr w:rsidR="00BA5196" w:rsidSect="00933DE4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53A3C" w14:textId="77777777" w:rsidR="00695B0B" w:rsidRDefault="00695B0B" w:rsidP="00DE67D9">
      <w:r>
        <w:separator/>
      </w:r>
    </w:p>
  </w:endnote>
  <w:endnote w:type="continuationSeparator" w:id="0">
    <w:p w14:paraId="597DC9E8" w14:textId="77777777" w:rsidR="00695B0B" w:rsidRDefault="00695B0B" w:rsidP="00DE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8B5" w14:textId="10500254" w:rsidR="00CD7C15" w:rsidRPr="00E716EF" w:rsidRDefault="00CD7C15">
    <w:pPr>
      <w:pStyle w:val="Footer"/>
      <w:rPr>
        <w:sz w:val="18"/>
        <w:szCs w:val="18"/>
        <w:lang w:val="en-AU"/>
      </w:rPr>
    </w:pPr>
    <w:r>
      <w:rPr>
        <w:sz w:val="18"/>
        <w:szCs w:val="18"/>
      </w:rPr>
      <w:t>Schedule of VET Tuition Fees 20</w:t>
    </w:r>
    <w:r w:rsidR="00C56AC9">
      <w:rPr>
        <w:sz w:val="18"/>
        <w:szCs w:val="18"/>
        <w:lang w:val="en-AU"/>
      </w:rPr>
      <w:t>2</w:t>
    </w:r>
    <w:r w:rsidR="005D3D49">
      <w:rPr>
        <w:sz w:val="18"/>
        <w:szCs w:val="18"/>
        <w:lang w:val="en-AU"/>
      </w:rPr>
      <w:t>2</w:t>
    </w:r>
    <w:r>
      <w:rPr>
        <w:sz w:val="18"/>
        <w:szCs w:val="18"/>
      </w:rPr>
      <w:tab/>
    </w:r>
    <w:r>
      <w:rPr>
        <w:sz w:val="18"/>
        <w:szCs w:val="18"/>
        <w:lang w:val="en-AU"/>
      </w:rPr>
      <w:t xml:space="preserve">                                                              V</w:t>
    </w:r>
    <w:r w:rsidR="002C12BF">
      <w:rPr>
        <w:sz w:val="18"/>
        <w:szCs w:val="18"/>
        <w:lang w:val="en-AU"/>
      </w:rPr>
      <w:t>2</w:t>
    </w:r>
    <w:r>
      <w:rPr>
        <w:sz w:val="18"/>
        <w:szCs w:val="18"/>
        <w:lang w:val="en-AU"/>
      </w:rPr>
      <w:t xml:space="preserve"> </w:t>
    </w:r>
    <w:r w:rsidR="002C12BF">
      <w:rPr>
        <w:sz w:val="18"/>
        <w:szCs w:val="18"/>
        <w:lang w:val="en-AU"/>
      </w:rPr>
      <w:t xml:space="preserve">January </w:t>
    </w:r>
    <w:r>
      <w:rPr>
        <w:sz w:val="18"/>
        <w:szCs w:val="18"/>
        <w:lang w:val="en-AU"/>
      </w:rPr>
      <w:t>20</w:t>
    </w:r>
    <w:r w:rsidR="00BA5718">
      <w:rPr>
        <w:sz w:val="18"/>
        <w:szCs w:val="18"/>
        <w:lang w:val="en-AU"/>
      </w:rPr>
      <w:t>2</w:t>
    </w:r>
    <w:r w:rsidR="002C12BF">
      <w:rPr>
        <w:sz w:val="18"/>
        <w:szCs w:val="18"/>
        <w:lang w:val="en-AU"/>
      </w:rPr>
      <w:t>2</w:t>
    </w:r>
    <w:r>
      <w:rPr>
        <w:sz w:val="18"/>
        <w:szCs w:val="18"/>
        <w:lang w:val="en-AU"/>
      </w:rPr>
      <w:t xml:space="preserve">  </w:t>
    </w:r>
    <w:r w:rsidRPr="00DE67D9">
      <w:rPr>
        <w:sz w:val="18"/>
        <w:szCs w:val="18"/>
      </w:rPr>
      <w:t>ACBC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4A7A1E">
      <w:rPr>
        <w:sz w:val="18"/>
        <w:szCs w:val="18"/>
        <w:lang w:val="en-AU"/>
      </w:rPr>
      <w:t xml:space="preserve"> </w:t>
    </w:r>
    <w:r w:rsidR="004A7A1E">
      <w:rPr>
        <w:sz w:val="18"/>
        <w:szCs w:val="18"/>
        <w:lang w:val="en-AU"/>
      </w:rPr>
      <w:tab/>
    </w:r>
    <w:r w:rsidRPr="00E716EF">
      <w:rPr>
        <w:sz w:val="18"/>
        <w:szCs w:val="18"/>
        <w:lang w:val="en-AU"/>
      </w:rPr>
      <w:t xml:space="preserve">Page </w:t>
    </w:r>
    <w:r w:rsidRPr="00E716EF">
      <w:rPr>
        <w:sz w:val="18"/>
        <w:szCs w:val="18"/>
        <w:lang w:val="en-AU"/>
      </w:rPr>
      <w:fldChar w:fldCharType="begin"/>
    </w:r>
    <w:r w:rsidRPr="00E716EF">
      <w:rPr>
        <w:sz w:val="18"/>
        <w:szCs w:val="18"/>
        <w:lang w:val="en-AU"/>
      </w:rPr>
      <w:instrText xml:space="preserve"> PAGE  \* Arabic  \* MERGEFORMAT </w:instrText>
    </w:r>
    <w:r w:rsidRPr="00E716EF">
      <w:rPr>
        <w:sz w:val="18"/>
        <w:szCs w:val="18"/>
        <w:lang w:val="en-AU"/>
      </w:rPr>
      <w:fldChar w:fldCharType="separate"/>
    </w:r>
    <w:r w:rsidR="00980611">
      <w:rPr>
        <w:noProof/>
        <w:sz w:val="18"/>
        <w:szCs w:val="18"/>
        <w:lang w:val="en-AU"/>
      </w:rPr>
      <w:t>4</w:t>
    </w:r>
    <w:r w:rsidRPr="00E716EF">
      <w:rPr>
        <w:sz w:val="18"/>
        <w:szCs w:val="18"/>
        <w:lang w:val="en-AU"/>
      </w:rPr>
      <w:fldChar w:fldCharType="end"/>
    </w:r>
    <w:r w:rsidRPr="00E716EF">
      <w:rPr>
        <w:sz w:val="18"/>
        <w:szCs w:val="18"/>
        <w:lang w:val="en-AU"/>
      </w:rPr>
      <w:t xml:space="preserve"> of </w:t>
    </w:r>
    <w:r w:rsidRPr="00E716EF">
      <w:rPr>
        <w:sz w:val="18"/>
        <w:szCs w:val="18"/>
        <w:lang w:val="en-AU"/>
      </w:rPr>
      <w:fldChar w:fldCharType="begin"/>
    </w:r>
    <w:r w:rsidRPr="00E716EF">
      <w:rPr>
        <w:sz w:val="18"/>
        <w:szCs w:val="18"/>
        <w:lang w:val="en-AU"/>
      </w:rPr>
      <w:instrText xml:space="preserve"> NUMPAGES  \* Arabic  \* MERGEFORMAT </w:instrText>
    </w:r>
    <w:r w:rsidRPr="00E716EF">
      <w:rPr>
        <w:sz w:val="18"/>
        <w:szCs w:val="18"/>
        <w:lang w:val="en-AU"/>
      </w:rPr>
      <w:fldChar w:fldCharType="separate"/>
    </w:r>
    <w:r w:rsidR="00980611">
      <w:rPr>
        <w:noProof/>
        <w:sz w:val="18"/>
        <w:szCs w:val="18"/>
        <w:lang w:val="en-AU"/>
      </w:rPr>
      <w:t>6</w:t>
    </w:r>
    <w:r w:rsidRPr="00E716EF">
      <w:rPr>
        <w:sz w:val="18"/>
        <w:szCs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CC6D8" w14:textId="77777777" w:rsidR="00695B0B" w:rsidRDefault="00695B0B" w:rsidP="00DE67D9">
      <w:r>
        <w:separator/>
      </w:r>
    </w:p>
  </w:footnote>
  <w:footnote w:type="continuationSeparator" w:id="0">
    <w:p w14:paraId="4A9963D3" w14:textId="77777777" w:rsidR="00695B0B" w:rsidRDefault="00695B0B" w:rsidP="00DE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B4B86" w14:textId="77777777" w:rsidR="00CD7C15" w:rsidRPr="00A04746" w:rsidRDefault="008C2E5F" w:rsidP="00E716EF">
    <w:pPr>
      <w:rPr>
        <w:rFonts w:cs="Arial"/>
        <w:szCs w:val="22"/>
      </w:rPr>
    </w:pPr>
    <w:r w:rsidRPr="00A3490E">
      <w:rPr>
        <w:noProof/>
        <w:lang w:eastAsia="en-AU"/>
      </w:rPr>
      <w:drawing>
        <wp:inline distT="0" distB="0" distL="0" distR="0" wp14:anchorId="0FB4B2BC" wp14:editId="07777777">
          <wp:extent cx="3076575" cy="809625"/>
          <wp:effectExtent l="0" t="0" r="0" b="0"/>
          <wp:docPr id="1" name="Picture 0" descr="ACBC LOGO PNG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CBC LOGO PNG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FF5F2" w14:textId="77777777" w:rsidR="00CD7C15" w:rsidRDefault="00CD7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6C5D"/>
    <w:multiLevelType w:val="hybridMultilevel"/>
    <w:tmpl w:val="ED6E42B4"/>
    <w:lvl w:ilvl="0" w:tplc="33106D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27B1"/>
    <w:multiLevelType w:val="hybridMultilevel"/>
    <w:tmpl w:val="45A061E4"/>
    <w:lvl w:ilvl="0" w:tplc="B040F7DC">
      <w:numFmt w:val="bullet"/>
      <w:lvlText w:val=""/>
      <w:lvlJc w:val="left"/>
      <w:pPr>
        <w:ind w:left="555" w:hanging="360"/>
      </w:pPr>
      <w:rPr>
        <w:rFonts w:ascii="Symbol" w:eastAsia="Times New Roman" w:hAnsi="Symbo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22362FCB"/>
    <w:multiLevelType w:val="hybridMultilevel"/>
    <w:tmpl w:val="D4AA332A"/>
    <w:lvl w:ilvl="0" w:tplc="5492D7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42C50"/>
    <w:multiLevelType w:val="hybridMultilevel"/>
    <w:tmpl w:val="15E8DC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185C"/>
    <w:multiLevelType w:val="hybridMultilevel"/>
    <w:tmpl w:val="58F87C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B7"/>
    <w:rsid w:val="0000413C"/>
    <w:rsid w:val="000041B2"/>
    <w:rsid w:val="00005D8E"/>
    <w:rsid w:val="00006449"/>
    <w:rsid w:val="00014AD7"/>
    <w:rsid w:val="000268AC"/>
    <w:rsid w:val="000441E1"/>
    <w:rsid w:val="000457D8"/>
    <w:rsid w:val="00045A88"/>
    <w:rsid w:val="00052FE9"/>
    <w:rsid w:val="00055F14"/>
    <w:rsid w:val="00055FDC"/>
    <w:rsid w:val="00056E4B"/>
    <w:rsid w:val="00063A94"/>
    <w:rsid w:val="000643E9"/>
    <w:rsid w:val="0006464F"/>
    <w:rsid w:val="0006660B"/>
    <w:rsid w:val="00066799"/>
    <w:rsid w:val="000715DB"/>
    <w:rsid w:val="00074BBF"/>
    <w:rsid w:val="00075C72"/>
    <w:rsid w:val="0008714A"/>
    <w:rsid w:val="0009289A"/>
    <w:rsid w:val="000955E3"/>
    <w:rsid w:val="00096A7C"/>
    <w:rsid w:val="00096FFE"/>
    <w:rsid w:val="000A0A1E"/>
    <w:rsid w:val="000A358B"/>
    <w:rsid w:val="000A48C4"/>
    <w:rsid w:val="000A5606"/>
    <w:rsid w:val="000A7590"/>
    <w:rsid w:val="000B3C34"/>
    <w:rsid w:val="000B48CF"/>
    <w:rsid w:val="000B62D8"/>
    <w:rsid w:val="000C1747"/>
    <w:rsid w:val="000C18B7"/>
    <w:rsid w:val="000C32F9"/>
    <w:rsid w:val="000C5F22"/>
    <w:rsid w:val="000C66AD"/>
    <w:rsid w:val="000D3B27"/>
    <w:rsid w:val="000D64A9"/>
    <w:rsid w:val="000F2BB5"/>
    <w:rsid w:val="00101C46"/>
    <w:rsid w:val="001215F0"/>
    <w:rsid w:val="00121B9C"/>
    <w:rsid w:val="00121E76"/>
    <w:rsid w:val="00125D4A"/>
    <w:rsid w:val="001331CF"/>
    <w:rsid w:val="0013421D"/>
    <w:rsid w:val="00134ACE"/>
    <w:rsid w:val="00135ED0"/>
    <w:rsid w:val="00136D98"/>
    <w:rsid w:val="001377B4"/>
    <w:rsid w:val="00141831"/>
    <w:rsid w:val="001517B7"/>
    <w:rsid w:val="00152E10"/>
    <w:rsid w:val="001579C0"/>
    <w:rsid w:val="00166698"/>
    <w:rsid w:val="001748D4"/>
    <w:rsid w:val="001819C9"/>
    <w:rsid w:val="00183467"/>
    <w:rsid w:val="00183BEB"/>
    <w:rsid w:val="00186216"/>
    <w:rsid w:val="00197DE4"/>
    <w:rsid w:val="001A0C5B"/>
    <w:rsid w:val="001A681B"/>
    <w:rsid w:val="001B396B"/>
    <w:rsid w:val="001B5C48"/>
    <w:rsid w:val="001B66E0"/>
    <w:rsid w:val="001B7A8F"/>
    <w:rsid w:val="001C09E0"/>
    <w:rsid w:val="001C0C85"/>
    <w:rsid w:val="001C3645"/>
    <w:rsid w:val="001C56B2"/>
    <w:rsid w:val="001E2708"/>
    <w:rsid w:val="001E57DD"/>
    <w:rsid w:val="002005F9"/>
    <w:rsid w:val="002016CF"/>
    <w:rsid w:val="00213E65"/>
    <w:rsid w:val="00217BD2"/>
    <w:rsid w:val="00221C12"/>
    <w:rsid w:val="00223E35"/>
    <w:rsid w:val="00224306"/>
    <w:rsid w:val="00230DF2"/>
    <w:rsid w:val="002348C3"/>
    <w:rsid w:val="002361CC"/>
    <w:rsid w:val="00237C78"/>
    <w:rsid w:val="00242DF8"/>
    <w:rsid w:val="00244366"/>
    <w:rsid w:val="002534BD"/>
    <w:rsid w:val="002540E6"/>
    <w:rsid w:val="00256787"/>
    <w:rsid w:val="002624C8"/>
    <w:rsid w:val="00272B2A"/>
    <w:rsid w:val="00275294"/>
    <w:rsid w:val="0027778D"/>
    <w:rsid w:val="002A0B63"/>
    <w:rsid w:val="002A15BE"/>
    <w:rsid w:val="002A28B5"/>
    <w:rsid w:val="002B34F2"/>
    <w:rsid w:val="002C0854"/>
    <w:rsid w:val="002C12BF"/>
    <w:rsid w:val="002C2ACD"/>
    <w:rsid w:val="002C3DCF"/>
    <w:rsid w:val="002D382C"/>
    <w:rsid w:val="002E22C3"/>
    <w:rsid w:val="002E70AB"/>
    <w:rsid w:val="002F02D2"/>
    <w:rsid w:val="002F1CA4"/>
    <w:rsid w:val="002F41AB"/>
    <w:rsid w:val="002F74DA"/>
    <w:rsid w:val="002F74FB"/>
    <w:rsid w:val="003001E8"/>
    <w:rsid w:val="003043DD"/>
    <w:rsid w:val="00305D22"/>
    <w:rsid w:val="00314162"/>
    <w:rsid w:val="003201E8"/>
    <w:rsid w:val="003215B7"/>
    <w:rsid w:val="00326D33"/>
    <w:rsid w:val="003314F9"/>
    <w:rsid w:val="003435A9"/>
    <w:rsid w:val="00365078"/>
    <w:rsid w:val="00371158"/>
    <w:rsid w:val="003732E4"/>
    <w:rsid w:val="00386EF7"/>
    <w:rsid w:val="00392788"/>
    <w:rsid w:val="00392F18"/>
    <w:rsid w:val="00395A54"/>
    <w:rsid w:val="003A117F"/>
    <w:rsid w:val="003A3646"/>
    <w:rsid w:val="003A58FD"/>
    <w:rsid w:val="003A6AB6"/>
    <w:rsid w:val="003B2787"/>
    <w:rsid w:val="003C2DB0"/>
    <w:rsid w:val="003C7435"/>
    <w:rsid w:val="003C750C"/>
    <w:rsid w:val="003D029E"/>
    <w:rsid w:val="003D1B46"/>
    <w:rsid w:val="003D36E6"/>
    <w:rsid w:val="003D4C72"/>
    <w:rsid w:val="003D5B77"/>
    <w:rsid w:val="003D7952"/>
    <w:rsid w:val="003E322B"/>
    <w:rsid w:val="003E4600"/>
    <w:rsid w:val="003E7953"/>
    <w:rsid w:val="003F5CBE"/>
    <w:rsid w:val="003F7FC9"/>
    <w:rsid w:val="00401097"/>
    <w:rsid w:val="004050D4"/>
    <w:rsid w:val="0041071D"/>
    <w:rsid w:val="00422AA2"/>
    <w:rsid w:val="00423B68"/>
    <w:rsid w:val="00432558"/>
    <w:rsid w:val="00434C2B"/>
    <w:rsid w:val="00443363"/>
    <w:rsid w:val="00446661"/>
    <w:rsid w:val="004505D7"/>
    <w:rsid w:val="00451461"/>
    <w:rsid w:val="00452545"/>
    <w:rsid w:val="00457348"/>
    <w:rsid w:val="00461AF7"/>
    <w:rsid w:val="00465299"/>
    <w:rsid w:val="00465A9D"/>
    <w:rsid w:val="0046755D"/>
    <w:rsid w:val="004751C3"/>
    <w:rsid w:val="0048082D"/>
    <w:rsid w:val="0048276E"/>
    <w:rsid w:val="00485BEA"/>
    <w:rsid w:val="00487E86"/>
    <w:rsid w:val="00490712"/>
    <w:rsid w:val="004930EB"/>
    <w:rsid w:val="0049741B"/>
    <w:rsid w:val="004A64D8"/>
    <w:rsid w:val="004A7A1E"/>
    <w:rsid w:val="004B4221"/>
    <w:rsid w:val="004B6064"/>
    <w:rsid w:val="004C1344"/>
    <w:rsid w:val="004C425C"/>
    <w:rsid w:val="004C532D"/>
    <w:rsid w:val="004C605D"/>
    <w:rsid w:val="004D0D13"/>
    <w:rsid w:val="004D36BB"/>
    <w:rsid w:val="004E144F"/>
    <w:rsid w:val="004E15C3"/>
    <w:rsid w:val="004E476A"/>
    <w:rsid w:val="004E7C4E"/>
    <w:rsid w:val="004F3A19"/>
    <w:rsid w:val="004F4E57"/>
    <w:rsid w:val="00512AC0"/>
    <w:rsid w:val="00515620"/>
    <w:rsid w:val="00516350"/>
    <w:rsid w:val="00517A28"/>
    <w:rsid w:val="00521362"/>
    <w:rsid w:val="005251C4"/>
    <w:rsid w:val="005330CB"/>
    <w:rsid w:val="00535C5F"/>
    <w:rsid w:val="00540F75"/>
    <w:rsid w:val="00545C08"/>
    <w:rsid w:val="0054763B"/>
    <w:rsid w:val="00547EBC"/>
    <w:rsid w:val="00550FD2"/>
    <w:rsid w:val="005521AF"/>
    <w:rsid w:val="0055333B"/>
    <w:rsid w:val="00554210"/>
    <w:rsid w:val="005601AF"/>
    <w:rsid w:val="0056117E"/>
    <w:rsid w:val="00567AB0"/>
    <w:rsid w:val="00571578"/>
    <w:rsid w:val="00574683"/>
    <w:rsid w:val="005766FD"/>
    <w:rsid w:val="005767D0"/>
    <w:rsid w:val="00580B2D"/>
    <w:rsid w:val="00581548"/>
    <w:rsid w:val="0058216D"/>
    <w:rsid w:val="00582CAF"/>
    <w:rsid w:val="00591958"/>
    <w:rsid w:val="00592D54"/>
    <w:rsid w:val="005A12AA"/>
    <w:rsid w:val="005A25B2"/>
    <w:rsid w:val="005A29A5"/>
    <w:rsid w:val="005A4782"/>
    <w:rsid w:val="005B390A"/>
    <w:rsid w:val="005B3EAB"/>
    <w:rsid w:val="005B674A"/>
    <w:rsid w:val="005C4E43"/>
    <w:rsid w:val="005D3D49"/>
    <w:rsid w:val="005E089C"/>
    <w:rsid w:val="005F11A3"/>
    <w:rsid w:val="005F16CC"/>
    <w:rsid w:val="005F65AB"/>
    <w:rsid w:val="005F758A"/>
    <w:rsid w:val="00602B7F"/>
    <w:rsid w:val="0060665C"/>
    <w:rsid w:val="00613EB9"/>
    <w:rsid w:val="006200C6"/>
    <w:rsid w:val="006312AF"/>
    <w:rsid w:val="006326EB"/>
    <w:rsid w:val="006419EF"/>
    <w:rsid w:val="00642B14"/>
    <w:rsid w:val="00643895"/>
    <w:rsid w:val="00645408"/>
    <w:rsid w:val="00653619"/>
    <w:rsid w:val="00653F9D"/>
    <w:rsid w:val="006555DE"/>
    <w:rsid w:val="00664292"/>
    <w:rsid w:val="00670F13"/>
    <w:rsid w:val="0067386C"/>
    <w:rsid w:val="00674665"/>
    <w:rsid w:val="006760DB"/>
    <w:rsid w:val="0068669F"/>
    <w:rsid w:val="006926DD"/>
    <w:rsid w:val="00693320"/>
    <w:rsid w:val="0069565E"/>
    <w:rsid w:val="00695B0B"/>
    <w:rsid w:val="00697FA3"/>
    <w:rsid w:val="006A19B7"/>
    <w:rsid w:val="006A1C04"/>
    <w:rsid w:val="006A3704"/>
    <w:rsid w:val="006A37EC"/>
    <w:rsid w:val="006A5E49"/>
    <w:rsid w:val="006A650C"/>
    <w:rsid w:val="006C58EB"/>
    <w:rsid w:val="006C5A68"/>
    <w:rsid w:val="006C6561"/>
    <w:rsid w:val="006C72C9"/>
    <w:rsid w:val="006D1A40"/>
    <w:rsid w:val="006D5E24"/>
    <w:rsid w:val="006D7A64"/>
    <w:rsid w:val="006E0D87"/>
    <w:rsid w:val="006E2DE2"/>
    <w:rsid w:val="006E722B"/>
    <w:rsid w:val="006F4011"/>
    <w:rsid w:val="007004A6"/>
    <w:rsid w:val="0070387A"/>
    <w:rsid w:val="0070495C"/>
    <w:rsid w:val="00705033"/>
    <w:rsid w:val="00712B30"/>
    <w:rsid w:val="00712BDA"/>
    <w:rsid w:val="00717266"/>
    <w:rsid w:val="00731EFA"/>
    <w:rsid w:val="00735970"/>
    <w:rsid w:val="0074010A"/>
    <w:rsid w:val="007429B7"/>
    <w:rsid w:val="00745586"/>
    <w:rsid w:val="00745B28"/>
    <w:rsid w:val="007475CB"/>
    <w:rsid w:val="007518AD"/>
    <w:rsid w:val="007532D4"/>
    <w:rsid w:val="00753DF6"/>
    <w:rsid w:val="00757906"/>
    <w:rsid w:val="007606EA"/>
    <w:rsid w:val="00764AD5"/>
    <w:rsid w:val="00766BB3"/>
    <w:rsid w:val="00772AC9"/>
    <w:rsid w:val="00781C85"/>
    <w:rsid w:val="0078200E"/>
    <w:rsid w:val="0078715E"/>
    <w:rsid w:val="007966F5"/>
    <w:rsid w:val="007977CC"/>
    <w:rsid w:val="007A0ED2"/>
    <w:rsid w:val="007A2BEC"/>
    <w:rsid w:val="007B0EF5"/>
    <w:rsid w:val="007B1323"/>
    <w:rsid w:val="007B1559"/>
    <w:rsid w:val="007B2E9B"/>
    <w:rsid w:val="007B3257"/>
    <w:rsid w:val="007B38AB"/>
    <w:rsid w:val="007B5A9B"/>
    <w:rsid w:val="007C2199"/>
    <w:rsid w:val="007C4197"/>
    <w:rsid w:val="007C628E"/>
    <w:rsid w:val="007D167D"/>
    <w:rsid w:val="007D1D01"/>
    <w:rsid w:val="007D3D3E"/>
    <w:rsid w:val="007D3D93"/>
    <w:rsid w:val="007D4E7B"/>
    <w:rsid w:val="007D509F"/>
    <w:rsid w:val="007E11EB"/>
    <w:rsid w:val="007E3A0E"/>
    <w:rsid w:val="007E42B2"/>
    <w:rsid w:val="007E71C2"/>
    <w:rsid w:val="007E7454"/>
    <w:rsid w:val="007E78D4"/>
    <w:rsid w:val="007F294B"/>
    <w:rsid w:val="007F39F7"/>
    <w:rsid w:val="008005AF"/>
    <w:rsid w:val="00805126"/>
    <w:rsid w:val="00806693"/>
    <w:rsid w:val="0080749E"/>
    <w:rsid w:val="00810044"/>
    <w:rsid w:val="008139FA"/>
    <w:rsid w:val="0081434B"/>
    <w:rsid w:val="00816DC4"/>
    <w:rsid w:val="00817600"/>
    <w:rsid w:val="00821580"/>
    <w:rsid w:val="00830EE2"/>
    <w:rsid w:val="00834094"/>
    <w:rsid w:val="008351D6"/>
    <w:rsid w:val="008424A0"/>
    <w:rsid w:val="0084755B"/>
    <w:rsid w:val="00856832"/>
    <w:rsid w:val="00857CE3"/>
    <w:rsid w:val="008631EE"/>
    <w:rsid w:val="00863EAA"/>
    <w:rsid w:val="00865805"/>
    <w:rsid w:val="00870730"/>
    <w:rsid w:val="00870C24"/>
    <w:rsid w:val="00872A8F"/>
    <w:rsid w:val="00876D9E"/>
    <w:rsid w:val="00877128"/>
    <w:rsid w:val="00877E16"/>
    <w:rsid w:val="008827D5"/>
    <w:rsid w:val="0088603A"/>
    <w:rsid w:val="0089486D"/>
    <w:rsid w:val="008952B1"/>
    <w:rsid w:val="00896264"/>
    <w:rsid w:val="008A5615"/>
    <w:rsid w:val="008B0B4C"/>
    <w:rsid w:val="008C0218"/>
    <w:rsid w:val="008C2E5F"/>
    <w:rsid w:val="008D12F2"/>
    <w:rsid w:val="008D34A5"/>
    <w:rsid w:val="008D4F9E"/>
    <w:rsid w:val="008D67E1"/>
    <w:rsid w:val="008E29D5"/>
    <w:rsid w:val="008F6DCD"/>
    <w:rsid w:val="00905345"/>
    <w:rsid w:val="009066C4"/>
    <w:rsid w:val="00911B43"/>
    <w:rsid w:val="00914A2E"/>
    <w:rsid w:val="00915387"/>
    <w:rsid w:val="00933DA6"/>
    <w:rsid w:val="00933DE4"/>
    <w:rsid w:val="0094240E"/>
    <w:rsid w:val="009460B1"/>
    <w:rsid w:val="0095371B"/>
    <w:rsid w:val="00976C0D"/>
    <w:rsid w:val="00980611"/>
    <w:rsid w:val="00982EAC"/>
    <w:rsid w:val="00983E07"/>
    <w:rsid w:val="00993E5E"/>
    <w:rsid w:val="009949E9"/>
    <w:rsid w:val="009A0FC4"/>
    <w:rsid w:val="009A23D2"/>
    <w:rsid w:val="009A2CA3"/>
    <w:rsid w:val="009B5207"/>
    <w:rsid w:val="009B5FAB"/>
    <w:rsid w:val="009B69CC"/>
    <w:rsid w:val="009B6C01"/>
    <w:rsid w:val="009C746C"/>
    <w:rsid w:val="009D0063"/>
    <w:rsid w:val="009E11A1"/>
    <w:rsid w:val="009E22A5"/>
    <w:rsid w:val="009E50EE"/>
    <w:rsid w:val="009F1091"/>
    <w:rsid w:val="009F2945"/>
    <w:rsid w:val="009F67E4"/>
    <w:rsid w:val="009F703C"/>
    <w:rsid w:val="00A009A2"/>
    <w:rsid w:val="00A02FAB"/>
    <w:rsid w:val="00A04AEB"/>
    <w:rsid w:val="00A117F8"/>
    <w:rsid w:val="00A15D3F"/>
    <w:rsid w:val="00A17B77"/>
    <w:rsid w:val="00A220C6"/>
    <w:rsid w:val="00A24768"/>
    <w:rsid w:val="00A27F28"/>
    <w:rsid w:val="00A30E09"/>
    <w:rsid w:val="00A3295B"/>
    <w:rsid w:val="00A35BC5"/>
    <w:rsid w:val="00A4114A"/>
    <w:rsid w:val="00A4127A"/>
    <w:rsid w:val="00A4158F"/>
    <w:rsid w:val="00A447E7"/>
    <w:rsid w:val="00A57A22"/>
    <w:rsid w:val="00A57D86"/>
    <w:rsid w:val="00A63081"/>
    <w:rsid w:val="00A6508C"/>
    <w:rsid w:val="00A7799F"/>
    <w:rsid w:val="00A9247F"/>
    <w:rsid w:val="00A93CBD"/>
    <w:rsid w:val="00A95774"/>
    <w:rsid w:val="00A97FD8"/>
    <w:rsid w:val="00AA0995"/>
    <w:rsid w:val="00AA519D"/>
    <w:rsid w:val="00AB3DFE"/>
    <w:rsid w:val="00AC023B"/>
    <w:rsid w:val="00AC5418"/>
    <w:rsid w:val="00AC5E1E"/>
    <w:rsid w:val="00AD246F"/>
    <w:rsid w:val="00AD5801"/>
    <w:rsid w:val="00AD68FC"/>
    <w:rsid w:val="00AE1586"/>
    <w:rsid w:val="00AF0FE0"/>
    <w:rsid w:val="00AF28EA"/>
    <w:rsid w:val="00AF4B56"/>
    <w:rsid w:val="00B061E1"/>
    <w:rsid w:val="00B10C41"/>
    <w:rsid w:val="00B11B89"/>
    <w:rsid w:val="00B12885"/>
    <w:rsid w:val="00B177BC"/>
    <w:rsid w:val="00B260E5"/>
    <w:rsid w:val="00B5294B"/>
    <w:rsid w:val="00B5487B"/>
    <w:rsid w:val="00B554B6"/>
    <w:rsid w:val="00B6320D"/>
    <w:rsid w:val="00B64896"/>
    <w:rsid w:val="00B650BA"/>
    <w:rsid w:val="00B658D8"/>
    <w:rsid w:val="00B80F0C"/>
    <w:rsid w:val="00B8256C"/>
    <w:rsid w:val="00B8444C"/>
    <w:rsid w:val="00B84772"/>
    <w:rsid w:val="00B84C56"/>
    <w:rsid w:val="00B87D40"/>
    <w:rsid w:val="00B9363C"/>
    <w:rsid w:val="00B94DF4"/>
    <w:rsid w:val="00B96BE5"/>
    <w:rsid w:val="00B96C64"/>
    <w:rsid w:val="00B97C62"/>
    <w:rsid w:val="00BA1EF1"/>
    <w:rsid w:val="00BA225E"/>
    <w:rsid w:val="00BA2E22"/>
    <w:rsid w:val="00BA5196"/>
    <w:rsid w:val="00BA5718"/>
    <w:rsid w:val="00BB446E"/>
    <w:rsid w:val="00BB46B3"/>
    <w:rsid w:val="00BC7934"/>
    <w:rsid w:val="00BD440C"/>
    <w:rsid w:val="00BD5884"/>
    <w:rsid w:val="00BE7E86"/>
    <w:rsid w:val="00BF3447"/>
    <w:rsid w:val="00BF7AD3"/>
    <w:rsid w:val="00BF7EF4"/>
    <w:rsid w:val="00C03790"/>
    <w:rsid w:val="00C04353"/>
    <w:rsid w:val="00C06505"/>
    <w:rsid w:val="00C449FE"/>
    <w:rsid w:val="00C51212"/>
    <w:rsid w:val="00C55F96"/>
    <w:rsid w:val="00C56AC9"/>
    <w:rsid w:val="00C61972"/>
    <w:rsid w:val="00C65F92"/>
    <w:rsid w:val="00C6792E"/>
    <w:rsid w:val="00C70AA9"/>
    <w:rsid w:val="00C81921"/>
    <w:rsid w:val="00C87727"/>
    <w:rsid w:val="00C96007"/>
    <w:rsid w:val="00C97EDF"/>
    <w:rsid w:val="00CA2B68"/>
    <w:rsid w:val="00CA3DB4"/>
    <w:rsid w:val="00CA44AF"/>
    <w:rsid w:val="00CA4747"/>
    <w:rsid w:val="00CA558D"/>
    <w:rsid w:val="00CB3B89"/>
    <w:rsid w:val="00CB3E66"/>
    <w:rsid w:val="00CB575A"/>
    <w:rsid w:val="00CB6863"/>
    <w:rsid w:val="00CD0C76"/>
    <w:rsid w:val="00CD24C7"/>
    <w:rsid w:val="00CD2901"/>
    <w:rsid w:val="00CD45D5"/>
    <w:rsid w:val="00CD7C15"/>
    <w:rsid w:val="00CE1A21"/>
    <w:rsid w:val="00CE5E16"/>
    <w:rsid w:val="00CE7024"/>
    <w:rsid w:val="00CE721C"/>
    <w:rsid w:val="00CE7EA9"/>
    <w:rsid w:val="00CF6BBC"/>
    <w:rsid w:val="00D044BA"/>
    <w:rsid w:val="00D07FC7"/>
    <w:rsid w:val="00D108B3"/>
    <w:rsid w:val="00D16271"/>
    <w:rsid w:val="00D20138"/>
    <w:rsid w:val="00D21874"/>
    <w:rsid w:val="00D230CF"/>
    <w:rsid w:val="00D255C0"/>
    <w:rsid w:val="00D31721"/>
    <w:rsid w:val="00D337D1"/>
    <w:rsid w:val="00D4345A"/>
    <w:rsid w:val="00D4464A"/>
    <w:rsid w:val="00D60575"/>
    <w:rsid w:val="00D73818"/>
    <w:rsid w:val="00D769F1"/>
    <w:rsid w:val="00D81AC2"/>
    <w:rsid w:val="00D81DCF"/>
    <w:rsid w:val="00D85462"/>
    <w:rsid w:val="00D9515F"/>
    <w:rsid w:val="00DA13E7"/>
    <w:rsid w:val="00DA7790"/>
    <w:rsid w:val="00DB0F45"/>
    <w:rsid w:val="00DC5AB0"/>
    <w:rsid w:val="00DC5C90"/>
    <w:rsid w:val="00DC7D85"/>
    <w:rsid w:val="00DD0198"/>
    <w:rsid w:val="00DD3520"/>
    <w:rsid w:val="00DD7905"/>
    <w:rsid w:val="00DE495A"/>
    <w:rsid w:val="00DE5F1E"/>
    <w:rsid w:val="00DE67D9"/>
    <w:rsid w:val="00DF2B21"/>
    <w:rsid w:val="00DF440A"/>
    <w:rsid w:val="00DF4C18"/>
    <w:rsid w:val="00DF4FDA"/>
    <w:rsid w:val="00E01D03"/>
    <w:rsid w:val="00E048BA"/>
    <w:rsid w:val="00E072A4"/>
    <w:rsid w:val="00E10863"/>
    <w:rsid w:val="00E21814"/>
    <w:rsid w:val="00E21950"/>
    <w:rsid w:val="00E249B1"/>
    <w:rsid w:val="00E27D0E"/>
    <w:rsid w:val="00E31A5F"/>
    <w:rsid w:val="00E33A5D"/>
    <w:rsid w:val="00E3503D"/>
    <w:rsid w:val="00E40444"/>
    <w:rsid w:val="00E43B1E"/>
    <w:rsid w:val="00E441B4"/>
    <w:rsid w:val="00E50A6E"/>
    <w:rsid w:val="00E56403"/>
    <w:rsid w:val="00E614B9"/>
    <w:rsid w:val="00E6507C"/>
    <w:rsid w:val="00E67ADC"/>
    <w:rsid w:val="00E716A1"/>
    <w:rsid w:val="00E716EF"/>
    <w:rsid w:val="00E7179F"/>
    <w:rsid w:val="00E71C0F"/>
    <w:rsid w:val="00E8157A"/>
    <w:rsid w:val="00E84693"/>
    <w:rsid w:val="00E9394A"/>
    <w:rsid w:val="00E969D4"/>
    <w:rsid w:val="00E971ED"/>
    <w:rsid w:val="00EA3A71"/>
    <w:rsid w:val="00EB1F18"/>
    <w:rsid w:val="00EB3A3C"/>
    <w:rsid w:val="00EB3F5D"/>
    <w:rsid w:val="00EB5F62"/>
    <w:rsid w:val="00EB72EE"/>
    <w:rsid w:val="00EC0C4D"/>
    <w:rsid w:val="00EC101A"/>
    <w:rsid w:val="00EC12BA"/>
    <w:rsid w:val="00EC7354"/>
    <w:rsid w:val="00ED7A3C"/>
    <w:rsid w:val="00EE1A6A"/>
    <w:rsid w:val="00EE2FD5"/>
    <w:rsid w:val="00EE4138"/>
    <w:rsid w:val="00EF2188"/>
    <w:rsid w:val="00EF3322"/>
    <w:rsid w:val="00EF4D59"/>
    <w:rsid w:val="00EF5588"/>
    <w:rsid w:val="00F014AB"/>
    <w:rsid w:val="00F02A50"/>
    <w:rsid w:val="00F06581"/>
    <w:rsid w:val="00F07E9F"/>
    <w:rsid w:val="00F15F48"/>
    <w:rsid w:val="00F21C68"/>
    <w:rsid w:val="00F22B40"/>
    <w:rsid w:val="00F27E73"/>
    <w:rsid w:val="00F349D2"/>
    <w:rsid w:val="00F36389"/>
    <w:rsid w:val="00F41CFF"/>
    <w:rsid w:val="00F505DC"/>
    <w:rsid w:val="00F509D4"/>
    <w:rsid w:val="00F604B5"/>
    <w:rsid w:val="00F61B66"/>
    <w:rsid w:val="00F62F03"/>
    <w:rsid w:val="00F65F2F"/>
    <w:rsid w:val="00F70D1A"/>
    <w:rsid w:val="00F74641"/>
    <w:rsid w:val="00F74A92"/>
    <w:rsid w:val="00F7508C"/>
    <w:rsid w:val="00F75F9F"/>
    <w:rsid w:val="00F816C7"/>
    <w:rsid w:val="00F87E61"/>
    <w:rsid w:val="00F91ACA"/>
    <w:rsid w:val="00F96C92"/>
    <w:rsid w:val="00FC7197"/>
    <w:rsid w:val="00FD1D0E"/>
    <w:rsid w:val="00FD6E90"/>
    <w:rsid w:val="00FE32D7"/>
    <w:rsid w:val="00FE45A6"/>
    <w:rsid w:val="00FE62BA"/>
    <w:rsid w:val="00FF4A9E"/>
    <w:rsid w:val="00FF65B8"/>
    <w:rsid w:val="00FF6A3E"/>
    <w:rsid w:val="017ABC97"/>
    <w:rsid w:val="032A4609"/>
    <w:rsid w:val="03BE8FA4"/>
    <w:rsid w:val="06741A29"/>
    <w:rsid w:val="06A33DB5"/>
    <w:rsid w:val="071DC1A3"/>
    <w:rsid w:val="08D54B9F"/>
    <w:rsid w:val="09981507"/>
    <w:rsid w:val="0F4A9E23"/>
    <w:rsid w:val="0F9290E1"/>
    <w:rsid w:val="10AA80AB"/>
    <w:rsid w:val="153925D3"/>
    <w:rsid w:val="16115411"/>
    <w:rsid w:val="1714C61D"/>
    <w:rsid w:val="1A94BD83"/>
    <w:rsid w:val="1AD62DC0"/>
    <w:rsid w:val="1E033D99"/>
    <w:rsid w:val="1E5E7A4B"/>
    <w:rsid w:val="1F36EB2C"/>
    <w:rsid w:val="231BF5B0"/>
    <w:rsid w:val="2386A9B0"/>
    <w:rsid w:val="244B1A76"/>
    <w:rsid w:val="266DC62F"/>
    <w:rsid w:val="30D9E1F1"/>
    <w:rsid w:val="341449B0"/>
    <w:rsid w:val="34730042"/>
    <w:rsid w:val="37C36BB7"/>
    <w:rsid w:val="402F25C9"/>
    <w:rsid w:val="412A8ED0"/>
    <w:rsid w:val="4197C450"/>
    <w:rsid w:val="41A838B4"/>
    <w:rsid w:val="43741EE6"/>
    <w:rsid w:val="459A772A"/>
    <w:rsid w:val="48B8519C"/>
    <w:rsid w:val="48D8C621"/>
    <w:rsid w:val="4AE23B66"/>
    <w:rsid w:val="4BE6E864"/>
    <w:rsid w:val="4C25C3E0"/>
    <w:rsid w:val="4CE49CF0"/>
    <w:rsid w:val="4F4217D4"/>
    <w:rsid w:val="505A6EE2"/>
    <w:rsid w:val="50A729C0"/>
    <w:rsid w:val="521A1A1D"/>
    <w:rsid w:val="52542D80"/>
    <w:rsid w:val="5297C79A"/>
    <w:rsid w:val="5641E537"/>
    <w:rsid w:val="56FB0AF0"/>
    <w:rsid w:val="592F7409"/>
    <w:rsid w:val="5AD9FB16"/>
    <w:rsid w:val="5D375FA8"/>
    <w:rsid w:val="5DF4F21F"/>
    <w:rsid w:val="63279B51"/>
    <w:rsid w:val="65CD452E"/>
    <w:rsid w:val="65E65664"/>
    <w:rsid w:val="679E53BB"/>
    <w:rsid w:val="691830BE"/>
    <w:rsid w:val="6AB017AF"/>
    <w:rsid w:val="6D04425D"/>
    <w:rsid w:val="6DCCF576"/>
    <w:rsid w:val="6FACD570"/>
    <w:rsid w:val="7B2A8B2C"/>
    <w:rsid w:val="7BD667ED"/>
    <w:rsid w:val="7C819409"/>
    <w:rsid w:val="7EE19483"/>
    <w:rsid w:val="7EECD572"/>
    <w:rsid w:val="7FDDC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C5346"/>
  <w15:chartTrackingRefBased/>
  <w15:docId w15:val="{42AC94CF-C8DF-43C3-9901-187B019B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8B7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E67D9"/>
    <w:pPr>
      <w:keepNext/>
      <w:outlineLvl w:val="0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E67D9"/>
    <w:pPr>
      <w:keepNext/>
      <w:spacing w:before="240" w:after="60"/>
      <w:outlineLvl w:val="2"/>
    </w:pPr>
    <w:rPr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E67D9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Heading3Char">
    <w:name w:val="Heading 3 Char"/>
    <w:link w:val="Heading3"/>
    <w:rsid w:val="00DE67D9"/>
    <w:rPr>
      <w:rFonts w:ascii="Arial" w:hAnsi="Arial" w:cs="Arial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rsid w:val="00DE67D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DE67D9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DE67D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DE67D9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E04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48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DD7D-D9AD-4F73-AD3D-27C000B6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schedule of VET tuition fees must include:</vt:lpstr>
    </vt:vector>
  </TitlesOfParts>
  <Company>Australian Government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schedule of VET tuition fees must include:</dc:title>
  <dc:subject/>
  <dc:creator>Scott Marriott</dc:creator>
  <cp:keywords/>
  <cp:lastModifiedBy>Nick Elisha</cp:lastModifiedBy>
  <cp:revision>7</cp:revision>
  <cp:lastPrinted>2020-01-08T21:33:00Z</cp:lastPrinted>
  <dcterms:created xsi:type="dcterms:W3CDTF">2022-02-10T03:09:00Z</dcterms:created>
  <dcterms:modified xsi:type="dcterms:W3CDTF">2022-02-10T03:41:00Z</dcterms:modified>
</cp:coreProperties>
</file>